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5410F" w14:textId="468BC739" w:rsidR="006601D0" w:rsidRPr="00562983" w:rsidRDefault="00075C56" w:rsidP="00075C56">
      <w:pPr>
        <w:rPr>
          <w:rFonts w:ascii="Arial" w:hAnsi="Arial" w:cs="Arial"/>
          <w:b/>
          <w:sz w:val="32"/>
          <w:szCs w:val="32"/>
        </w:rPr>
      </w:pPr>
      <w:r w:rsidRPr="00562983">
        <w:rPr>
          <w:rFonts w:ascii="Arial" w:hAnsi="Arial" w:cs="Arial"/>
          <w:b/>
          <w:sz w:val="32"/>
          <w:szCs w:val="32"/>
        </w:rPr>
        <w:t>Delta Module</w:t>
      </w:r>
      <w:r w:rsidR="00842A18" w:rsidRPr="00562983">
        <w:rPr>
          <w:rFonts w:ascii="Arial" w:hAnsi="Arial" w:cs="Arial"/>
          <w:b/>
          <w:sz w:val="32"/>
          <w:szCs w:val="32"/>
        </w:rPr>
        <w:t>s</w:t>
      </w:r>
      <w:r w:rsidRPr="00562983">
        <w:rPr>
          <w:rFonts w:ascii="Arial" w:hAnsi="Arial" w:cs="Arial"/>
          <w:b/>
          <w:sz w:val="32"/>
          <w:szCs w:val="32"/>
        </w:rPr>
        <w:t xml:space="preserve"> </w:t>
      </w:r>
      <w:r w:rsidR="006601D0" w:rsidRPr="00562983">
        <w:rPr>
          <w:rFonts w:ascii="Arial" w:hAnsi="Arial" w:cs="Arial"/>
          <w:b/>
          <w:sz w:val="32"/>
          <w:szCs w:val="32"/>
        </w:rPr>
        <w:t xml:space="preserve">2 and 3 </w:t>
      </w:r>
      <w:r w:rsidRPr="00562983">
        <w:rPr>
          <w:rFonts w:ascii="Arial" w:hAnsi="Arial" w:cs="Arial"/>
          <w:b/>
          <w:sz w:val="32"/>
          <w:szCs w:val="32"/>
        </w:rPr>
        <w:t xml:space="preserve">– </w:t>
      </w:r>
      <w:r w:rsidR="006601D0" w:rsidRPr="00562983">
        <w:rPr>
          <w:rFonts w:ascii="Arial" w:hAnsi="Arial" w:cs="Arial"/>
          <w:b/>
          <w:sz w:val="32"/>
          <w:szCs w:val="32"/>
        </w:rPr>
        <w:t xml:space="preserve">Application Form </w:t>
      </w:r>
    </w:p>
    <w:p w14:paraId="74E0F2B9" w14:textId="77777777" w:rsidR="006601D0" w:rsidRPr="00562983" w:rsidRDefault="007C68A2" w:rsidP="006601D0">
      <w:pPr>
        <w:rPr>
          <w:rStyle w:val="aa"/>
          <w:rFonts w:ascii="Arial" w:hAnsi="Arial" w:cs="Arial"/>
        </w:rPr>
      </w:pPr>
      <w:r w:rsidRPr="00562983">
        <w:rPr>
          <w:rFonts w:ascii="Arial" w:hAnsi="Arial" w:cs="Arial"/>
        </w:rPr>
        <w:t xml:space="preserve">Please note that we would prefer an electronic copy of your application emailed to </w:t>
      </w:r>
      <w:hyperlink r:id="rId7" w:history="1">
        <w:r w:rsidRPr="00562983">
          <w:rPr>
            <w:rStyle w:val="aa"/>
            <w:rFonts w:ascii="Arial" w:hAnsi="Arial" w:cs="Arial"/>
          </w:rPr>
          <w:t>tt@ihkyiv.com</w:t>
        </w:r>
      </w:hyperlink>
    </w:p>
    <w:p w14:paraId="7B66AD72" w14:textId="74CC97B8" w:rsidR="006601D0" w:rsidRPr="00562983" w:rsidRDefault="007C68A2" w:rsidP="006601D0">
      <w:pPr>
        <w:rPr>
          <w:rFonts w:ascii="Arial" w:hAnsi="Arial" w:cs="Arial"/>
          <w:b/>
          <w:i/>
        </w:rPr>
      </w:pPr>
      <w:r w:rsidRPr="00562983">
        <w:rPr>
          <w:rFonts w:ascii="Arial" w:hAnsi="Arial" w:cs="Arial"/>
        </w:rPr>
        <w:br/>
      </w:r>
      <w:r w:rsidR="006601D0" w:rsidRPr="00562983">
        <w:rPr>
          <w:rFonts w:ascii="Arial" w:hAnsi="Arial" w:cs="Arial"/>
          <w:b/>
          <w:i/>
        </w:rPr>
        <w:t>Please state possible dates and time of your oral Zoom interview. Please plan up to 60 mins for it.</w:t>
      </w:r>
    </w:p>
    <w:p w14:paraId="2D18E327" w14:textId="6496B851" w:rsidR="006601D0" w:rsidRPr="00BB7E60" w:rsidRDefault="006601D0" w:rsidP="006601D0">
      <w:pPr>
        <w:rPr>
          <w:rFonts w:ascii="Arial" w:hAnsi="Arial" w:cs="Arial"/>
        </w:rPr>
      </w:pPr>
      <w:r>
        <w:rPr>
          <w:rFonts w:ascii="Arial" w:hAnsi="Arial" w:cs="Arial"/>
        </w:rPr>
        <w:t>__________________________________________________________________________________________________________________________________________</w:t>
      </w:r>
    </w:p>
    <w:p w14:paraId="5C650366" w14:textId="77777777" w:rsidR="006601D0" w:rsidRDefault="006601D0" w:rsidP="006601D0">
      <w:pPr>
        <w:pStyle w:val="2"/>
        <w:widowControl/>
        <w:rPr>
          <w:rFonts w:cs="Arial"/>
        </w:rPr>
      </w:pPr>
    </w:p>
    <w:p w14:paraId="2A403972" w14:textId="77777777" w:rsidR="006601D0" w:rsidRPr="00CA7DD5" w:rsidRDefault="006601D0" w:rsidP="006601D0">
      <w:pPr>
        <w:pStyle w:val="2"/>
        <w:widowControl/>
        <w:rPr>
          <w:rFonts w:cs="Arial"/>
          <w:szCs w:val="22"/>
        </w:rPr>
      </w:pPr>
      <w:r w:rsidRPr="00CA7DD5">
        <w:rPr>
          <w:rFonts w:cs="Arial"/>
        </w:rPr>
        <w:t>PERSONAL DETAILS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8"/>
        <w:gridCol w:w="3420"/>
        <w:gridCol w:w="1710"/>
      </w:tblGrid>
      <w:tr w:rsidR="006601D0" w:rsidRPr="00CA7DD5" w14:paraId="756C8950" w14:textId="77777777" w:rsidTr="006601D0">
        <w:tblPrEx>
          <w:tblCellMar>
            <w:top w:w="0" w:type="dxa"/>
            <w:bottom w:w="0" w:type="dxa"/>
          </w:tblCellMar>
        </w:tblPrEx>
        <w:trPr>
          <w:trHeight w:val="638"/>
        </w:trPr>
        <w:tc>
          <w:tcPr>
            <w:tcW w:w="4698" w:type="dxa"/>
          </w:tcPr>
          <w:p w14:paraId="7CE898A3" w14:textId="77777777" w:rsidR="006601D0" w:rsidRPr="00CA7DD5" w:rsidRDefault="006601D0" w:rsidP="005C76F2">
            <w:pPr>
              <w:pStyle w:val="a5"/>
              <w:rPr>
                <w:rFonts w:ascii="Arial" w:hAnsi="Arial" w:cs="Arial"/>
              </w:rPr>
            </w:pPr>
            <w:r w:rsidRPr="00CA7DD5">
              <w:rPr>
                <w:rFonts w:ascii="Arial" w:hAnsi="Arial" w:cs="Arial"/>
              </w:rPr>
              <w:t>Surname:</w:t>
            </w:r>
          </w:p>
        </w:tc>
        <w:tc>
          <w:tcPr>
            <w:tcW w:w="3420" w:type="dxa"/>
          </w:tcPr>
          <w:p w14:paraId="02349756" w14:textId="77777777" w:rsidR="006601D0" w:rsidRPr="00CA7DD5" w:rsidRDefault="006601D0" w:rsidP="005C76F2">
            <w:pPr>
              <w:pStyle w:val="a5"/>
              <w:rPr>
                <w:rFonts w:ascii="Arial" w:hAnsi="Arial" w:cs="Arial"/>
              </w:rPr>
            </w:pPr>
            <w:r w:rsidRPr="00CA7DD5">
              <w:rPr>
                <w:rFonts w:ascii="Arial" w:hAnsi="Arial" w:cs="Arial"/>
              </w:rPr>
              <w:t>Other Names:</w:t>
            </w:r>
          </w:p>
        </w:tc>
        <w:tc>
          <w:tcPr>
            <w:tcW w:w="1710" w:type="dxa"/>
          </w:tcPr>
          <w:p w14:paraId="369E63EF" w14:textId="77777777" w:rsidR="006601D0" w:rsidRPr="00CA7DD5" w:rsidRDefault="006601D0" w:rsidP="005C76F2">
            <w:pPr>
              <w:pStyle w:val="a5"/>
              <w:rPr>
                <w:rFonts w:ascii="Arial" w:hAnsi="Arial" w:cs="Arial"/>
              </w:rPr>
            </w:pPr>
            <w:r>
              <w:rPr>
                <w:rFonts w:ascii="Arial" w:hAnsi="Arial" w:cs="Arial"/>
              </w:rPr>
              <w:t>Course dates</w:t>
            </w:r>
          </w:p>
        </w:tc>
      </w:tr>
      <w:tr w:rsidR="006601D0" w:rsidRPr="00CA7DD5" w14:paraId="45465E74" w14:textId="77777777" w:rsidTr="006601D0">
        <w:tblPrEx>
          <w:tblCellMar>
            <w:top w:w="0" w:type="dxa"/>
            <w:bottom w:w="0" w:type="dxa"/>
          </w:tblCellMar>
        </w:tblPrEx>
        <w:trPr>
          <w:trHeight w:val="620"/>
        </w:trPr>
        <w:tc>
          <w:tcPr>
            <w:tcW w:w="4698" w:type="dxa"/>
            <w:vMerge w:val="restart"/>
          </w:tcPr>
          <w:p w14:paraId="5FDCA976" w14:textId="77777777" w:rsidR="006601D0" w:rsidRPr="00CA7DD5" w:rsidRDefault="006601D0" w:rsidP="005C76F2">
            <w:pPr>
              <w:pStyle w:val="a5"/>
              <w:rPr>
                <w:rFonts w:ascii="Arial" w:hAnsi="Arial" w:cs="Arial"/>
              </w:rPr>
            </w:pPr>
            <w:r w:rsidRPr="00CA7DD5">
              <w:rPr>
                <w:rFonts w:ascii="Arial" w:hAnsi="Arial" w:cs="Arial"/>
              </w:rPr>
              <w:t>Address:</w:t>
            </w:r>
          </w:p>
        </w:tc>
        <w:tc>
          <w:tcPr>
            <w:tcW w:w="5130" w:type="dxa"/>
            <w:gridSpan w:val="2"/>
          </w:tcPr>
          <w:p w14:paraId="2F5E072F" w14:textId="77777777" w:rsidR="006601D0" w:rsidRPr="00CA7DD5" w:rsidRDefault="006601D0" w:rsidP="005C76F2">
            <w:pPr>
              <w:pStyle w:val="a5"/>
              <w:rPr>
                <w:rFonts w:ascii="Arial" w:hAnsi="Arial" w:cs="Arial"/>
              </w:rPr>
            </w:pPr>
            <w:r>
              <w:rPr>
                <w:rFonts w:ascii="Arial" w:hAnsi="Arial" w:cs="Arial"/>
              </w:rPr>
              <w:t xml:space="preserve">Viber phone number:  </w:t>
            </w:r>
          </w:p>
        </w:tc>
      </w:tr>
      <w:tr w:rsidR="006601D0" w:rsidRPr="00CA7DD5" w14:paraId="6D653BEC" w14:textId="77777777" w:rsidTr="006601D0">
        <w:tblPrEx>
          <w:tblCellMar>
            <w:top w:w="0" w:type="dxa"/>
            <w:bottom w:w="0" w:type="dxa"/>
          </w:tblCellMar>
        </w:tblPrEx>
        <w:trPr>
          <w:trHeight w:val="620"/>
        </w:trPr>
        <w:tc>
          <w:tcPr>
            <w:tcW w:w="4698" w:type="dxa"/>
            <w:vMerge/>
          </w:tcPr>
          <w:p w14:paraId="37A273D0" w14:textId="77777777" w:rsidR="006601D0" w:rsidRPr="00CA7DD5" w:rsidRDefault="006601D0" w:rsidP="005C76F2">
            <w:pPr>
              <w:pStyle w:val="a5"/>
              <w:rPr>
                <w:rFonts w:ascii="Arial" w:hAnsi="Arial" w:cs="Arial"/>
              </w:rPr>
            </w:pPr>
          </w:p>
        </w:tc>
        <w:tc>
          <w:tcPr>
            <w:tcW w:w="5130" w:type="dxa"/>
            <w:gridSpan w:val="2"/>
          </w:tcPr>
          <w:p w14:paraId="6E41CD13" w14:textId="77777777" w:rsidR="006601D0" w:rsidRPr="00CA7DD5" w:rsidRDefault="006601D0" w:rsidP="005C76F2">
            <w:pPr>
              <w:pStyle w:val="a5"/>
              <w:rPr>
                <w:rFonts w:ascii="Arial" w:hAnsi="Arial" w:cs="Arial"/>
              </w:rPr>
            </w:pPr>
            <w:r>
              <w:rPr>
                <w:rFonts w:ascii="Arial" w:hAnsi="Arial" w:cs="Arial"/>
              </w:rPr>
              <w:t xml:space="preserve">Contact </w:t>
            </w:r>
            <w:r w:rsidRPr="00CA7DD5">
              <w:rPr>
                <w:rFonts w:ascii="Arial" w:hAnsi="Arial" w:cs="Arial"/>
              </w:rPr>
              <w:t>Tel</w:t>
            </w:r>
            <w:r>
              <w:rPr>
                <w:rFonts w:ascii="Arial" w:hAnsi="Arial" w:cs="Arial"/>
              </w:rPr>
              <w:t xml:space="preserve">ephone number (if different from above) </w:t>
            </w:r>
            <w:r w:rsidRPr="00CA7DD5">
              <w:rPr>
                <w:rFonts w:ascii="Arial" w:hAnsi="Arial" w:cs="Arial"/>
              </w:rPr>
              <w:t>:</w:t>
            </w:r>
          </w:p>
        </w:tc>
      </w:tr>
      <w:tr w:rsidR="006601D0" w:rsidRPr="00CA7DD5" w14:paraId="2F9A7BDF" w14:textId="77777777" w:rsidTr="00626D4D">
        <w:tblPrEx>
          <w:tblCellMar>
            <w:top w:w="0" w:type="dxa"/>
            <w:bottom w:w="0" w:type="dxa"/>
          </w:tblCellMar>
        </w:tblPrEx>
        <w:trPr>
          <w:trHeight w:val="620"/>
        </w:trPr>
        <w:tc>
          <w:tcPr>
            <w:tcW w:w="4698" w:type="dxa"/>
            <w:vMerge/>
          </w:tcPr>
          <w:p w14:paraId="5FB8CDD6" w14:textId="77777777" w:rsidR="006601D0" w:rsidRPr="00CA7DD5" w:rsidRDefault="006601D0" w:rsidP="005C76F2">
            <w:pPr>
              <w:pStyle w:val="a5"/>
              <w:rPr>
                <w:rFonts w:ascii="Arial" w:hAnsi="Arial" w:cs="Arial"/>
              </w:rPr>
            </w:pPr>
          </w:p>
        </w:tc>
        <w:tc>
          <w:tcPr>
            <w:tcW w:w="5130" w:type="dxa"/>
            <w:gridSpan w:val="2"/>
          </w:tcPr>
          <w:p w14:paraId="668D6250" w14:textId="77777777" w:rsidR="006601D0" w:rsidRDefault="006601D0" w:rsidP="005C76F2">
            <w:pPr>
              <w:pStyle w:val="a5"/>
              <w:rPr>
                <w:rFonts w:ascii="Arial" w:hAnsi="Arial" w:cs="Arial"/>
              </w:rPr>
            </w:pPr>
            <w:r w:rsidRPr="00CA7DD5">
              <w:rPr>
                <w:rFonts w:ascii="Arial" w:hAnsi="Arial" w:cs="Arial"/>
              </w:rPr>
              <w:t>E-mail address:</w:t>
            </w:r>
          </w:p>
          <w:p w14:paraId="59017FBC" w14:textId="77777777" w:rsidR="006601D0" w:rsidRDefault="006601D0" w:rsidP="005C76F2">
            <w:pPr>
              <w:pStyle w:val="a5"/>
              <w:rPr>
                <w:rFonts w:ascii="Arial" w:hAnsi="Arial" w:cs="Arial"/>
              </w:rPr>
            </w:pPr>
          </w:p>
          <w:p w14:paraId="4FBD6362" w14:textId="325472F4" w:rsidR="006601D0" w:rsidRPr="00CA7DD5" w:rsidRDefault="006601D0" w:rsidP="005C76F2">
            <w:pPr>
              <w:pStyle w:val="a5"/>
              <w:rPr>
                <w:rFonts w:ascii="Arial" w:hAnsi="Arial" w:cs="Arial"/>
              </w:rPr>
            </w:pPr>
          </w:p>
        </w:tc>
      </w:tr>
      <w:tr w:rsidR="006601D0" w:rsidRPr="00CA7DD5" w14:paraId="2327E854" w14:textId="77777777" w:rsidTr="006601D0">
        <w:tblPrEx>
          <w:tblCellMar>
            <w:top w:w="0" w:type="dxa"/>
            <w:bottom w:w="0" w:type="dxa"/>
          </w:tblCellMar>
        </w:tblPrEx>
        <w:trPr>
          <w:trHeight w:val="546"/>
        </w:trPr>
        <w:tc>
          <w:tcPr>
            <w:tcW w:w="4698" w:type="dxa"/>
            <w:vMerge/>
          </w:tcPr>
          <w:p w14:paraId="548EE89C" w14:textId="77777777" w:rsidR="006601D0" w:rsidRPr="00CA7DD5" w:rsidRDefault="006601D0" w:rsidP="005C76F2">
            <w:pPr>
              <w:pStyle w:val="a5"/>
              <w:rPr>
                <w:rFonts w:ascii="Arial" w:hAnsi="Arial" w:cs="Arial"/>
              </w:rPr>
            </w:pPr>
          </w:p>
        </w:tc>
        <w:tc>
          <w:tcPr>
            <w:tcW w:w="5130" w:type="dxa"/>
            <w:gridSpan w:val="2"/>
          </w:tcPr>
          <w:p w14:paraId="71715071" w14:textId="298E45FC" w:rsidR="006601D0" w:rsidRPr="00CA7DD5" w:rsidRDefault="006601D0" w:rsidP="005C76F2">
            <w:pPr>
              <w:pStyle w:val="a5"/>
              <w:rPr>
                <w:rFonts w:ascii="Arial" w:hAnsi="Arial" w:cs="Arial"/>
              </w:rPr>
            </w:pPr>
            <w:r w:rsidRPr="00CA7DD5">
              <w:rPr>
                <w:rFonts w:ascii="Arial" w:hAnsi="Arial" w:cs="Arial"/>
              </w:rPr>
              <w:t>Nationality:</w:t>
            </w:r>
          </w:p>
        </w:tc>
      </w:tr>
      <w:tr w:rsidR="006601D0" w:rsidRPr="00CA7DD5" w14:paraId="31018BB7" w14:textId="77777777" w:rsidTr="006601D0">
        <w:tblPrEx>
          <w:tblCellMar>
            <w:top w:w="0" w:type="dxa"/>
            <w:bottom w:w="0" w:type="dxa"/>
          </w:tblCellMar>
        </w:tblPrEx>
        <w:trPr>
          <w:trHeight w:val="431"/>
        </w:trPr>
        <w:tc>
          <w:tcPr>
            <w:tcW w:w="4698" w:type="dxa"/>
          </w:tcPr>
          <w:p w14:paraId="4D0899EF" w14:textId="77777777" w:rsidR="006601D0" w:rsidRPr="00CA7DD5" w:rsidRDefault="006601D0" w:rsidP="005C76F2">
            <w:pPr>
              <w:pStyle w:val="a5"/>
              <w:rPr>
                <w:rFonts w:ascii="Arial" w:hAnsi="Arial" w:cs="Arial"/>
              </w:rPr>
            </w:pPr>
            <w:r w:rsidRPr="00CA7DD5">
              <w:rPr>
                <w:rFonts w:ascii="Arial" w:hAnsi="Arial" w:cs="Arial"/>
              </w:rPr>
              <w:t>Date of Birth:</w:t>
            </w:r>
          </w:p>
        </w:tc>
        <w:tc>
          <w:tcPr>
            <w:tcW w:w="5130" w:type="dxa"/>
            <w:gridSpan w:val="2"/>
          </w:tcPr>
          <w:p w14:paraId="22D3F043" w14:textId="77777777" w:rsidR="006601D0" w:rsidRDefault="006601D0" w:rsidP="005C76F2">
            <w:pPr>
              <w:pStyle w:val="a5"/>
              <w:rPr>
                <w:rFonts w:ascii="Arial" w:hAnsi="Arial" w:cs="Arial"/>
              </w:rPr>
            </w:pPr>
            <w:r>
              <w:rPr>
                <w:rFonts w:ascii="Arial" w:hAnsi="Arial" w:cs="Arial"/>
              </w:rPr>
              <w:t>Present Occupation &amp; Place of work</w:t>
            </w:r>
          </w:p>
          <w:p w14:paraId="37B4FF5A" w14:textId="77777777" w:rsidR="006601D0" w:rsidRDefault="006601D0" w:rsidP="005C76F2">
            <w:pPr>
              <w:pStyle w:val="a5"/>
              <w:rPr>
                <w:rFonts w:ascii="Arial" w:hAnsi="Arial" w:cs="Arial"/>
              </w:rPr>
            </w:pPr>
          </w:p>
          <w:p w14:paraId="5E06413C" w14:textId="521FA398" w:rsidR="006601D0" w:rsidRPr="00CA7DD5" w:rsidRDefault="006601D0" w:rsidP="005C76F2">
            <w:pPr>
              <w:pStyle w:val="a5"/>
              <w:rPr>
                <w:rFonts w:ascii="Arial" w:hAnsi="Arial" w:cs="Arial"/>
              </w:rPr>
            </w:pPr>
          </w:p>
        </w:tc>
      </w:tr>
      <w:tr w:rsidR="006601D0" w:rsidRPr="00CA7DD5" w14:paraId="122F2318" w14:textId="77777777" w:rsidTr="006601D0">
        <w:tblPrEx>
          <w:tblCellMar>
            <w:top w:w="0" w:type="dxa"/>
            <w:bottom w:w="0" w:type="dxa"/>
          </w:tblCellMar>
        </w:tblPrEx>
        <w:trPr>
          <w:trHeight w:val="449"/>
        </w:trPr>
        <w:tc>
          <w:tcPr>
            <w:tcW w:w="4698" w:type="dxa"/>
          </w:tcPr>
          <w:p w14:paraId="2359BB0E" w14:textId="77777777" w:rsidR="006601D0" w:rsidRPr="00CA7DD5" w:rsidRDefault="006601D0" w:rsidP="005C76F2">
            <w:pPr>
              <w:pStyle w:val="a5"/>
              <w:rPr>
                <w:rFonts w:ascii="Arial" w:hAnsi="Arial" w:cs="Arial"/>
              </w:rPr>
            </w:pPr>
            <w:r w:rsidRPr="00CA7DD5">
              <w:rPr>
                <w:rFonts w:ascii="Arial" w:hAnsi="Arial" w:cs="Arial"/>
              </w:rPr>
              <w:t xml:space="preserve">First Language: </w:t>
            </w:r>
          </w:p>
        </w:tc>
        <w:tc>
          <w:tcPr>
            <w:tcW w:w="5130" w:type="dxa"/>
            <w:gridSpan w:val="2"/>
          </w:tcPr>
          <w:p w14:paraId="5FD53A6C" w14:textId="77777777" w:rsidR="006601D0" w:rsidRPr="00CA7DD5" w:rsidRDefault="006601D0" w:rsidP="005C76F2">
            <w:pPr>
              <w:pStyle w:val="a5"/>
              <w:rPr>
                <w:rFonts w:ascii="Arial" w:hAnsi="Arial" w:cs="Arial"/>
              </w:rPr>
            </w:pPr>
          </w:p>
        </w:tc>
      </w:tr>
      <w:tr w:rsidR="006601D0" w:rsidRPr="00CA7DD5" w14:paraId="65C812B1" w14:textId="77777777" w:rsidTr="006601D0">
        <w:tblPrEx>
          <w:tblCellMar>
            <w:top w:w="0" w:type="dxa"/>
            <w:bottom w:w="0" w:type="dxa"/>
          </w:tblCellMar>
        </w:tblPrEx>
        <w:trPr>
          <w:trHeight w:val="449"/>
        </w:trPr>
        <w:tc>
          <w:tcPr>
            <w:tcW w:w="4698" w:type="dxa"/>
          </w:tcPr>
          <w:p w14:paraId="35620BBD" w14:textId="77777777" w:rsidR="006601D0" w:rsidRDefault="006601D0" w:rsidP="005C76F2">
            <w:pPr>
              <w:pStyle w:val="a5"/>
              <w:rPr>
                <w:rFonts w:ascii="Arial" w:hAnsi="Arial" w:cs="Arial"/>
              </w:rPr>
            </w:pPr>
            <w:r>
              <w:rPr>
                <w:rFonts w:ascii="Arial" w:hAnsi="Arial" w:cs="Arial"/>
              </w:rPr>
              <w:t>Zoom skills</w:t>
            </w:r>
          </w:p>
          <w:p w14:paraId="0D691819" w14:textId="77777777" w:rsidR="006601D0" w:rsidRPr="00CA7DD5" w:rsidRDefault="006601D0" w:rsidP="005C76F2">
            <w:pPr>
              <w:pStyle w:val="a5"/>
              <w:rPr>
                <w:rFonts w:ascii="Arial" w:hAnsi="Arial" w:cs="Arial"/>
              </w:rPr>
            </w:pPr>
          </w:p>
        </w:tc>
        <w:tc>
          <w:tcPr>
            <w:tcW w:w="5130" w:type="dxa"/>
            <w:gridSpan w:val="2"/>
          </w:tcPr>
          <w:p w14:paraId="13CE20AC" w14:textId="77777777" w:rsidR="006601D0" w:rsidRDefault="006601D0" w:rsidP="005C76F2">
            <w:pPr>
              <w:pStyle w:val="a5"/>
              <w:rPr>
                <w:rFonts w:ascii="Arial" w:hAnsi="Arial" w:cs="Arial"/>
              </w:rPr>
            </w:pPr>
          </w:p>
        </w:tc>
      </w:tr>
    </w:tbl>
    <w:p w14:paraId="4781F095" w14:textId="77777777" w:rsidR="006601D0" w:rsidRPr="00CA7DD5" w:rsidRDefault="006601D0" w:rsidP="006601D0">
      <w:pPr>
        <w:rPr>
          <w:rFonts w:ascii="Arial" w:hAnsi="Arial" w:cs="Arial"/>
        </w:rPr>
      </w:pPr>
    </w:p>
    <w:p w14:paraId="5EF76DA0" w14:textId="77777777" w:rsidR="006601D0" w:rsidRPr="00CA7DD5" w:rsidRDefault="006601D0" w:rsidP="006601D0">
      <w:pPr>
        <w:pStyle w:val="2"/>
      </w:pPr>
      <w:r w:rsidRPr="00CA7DD5">
        <w:t>EDUCATION AND QUALIFICATIONS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2"/>
        <w:gridCol w:w="4583"/>
        <w:gridCol w:w="1707"/>
      </w:tblGrid>
      <w:tr w:rsidR="006601D0" w:rsidRPr="00CA7DD5" w14:paraId="1366A24B" w14:textId="77777777" w:rsidTr="005C76F2">
        <w:tblPrEx>
          <w:tblCellMar>
            <w:top w:w="0" w:type="dxa"/>
            <w:bottom w:w="0" w:type="dxa"/>
          </w:tblCellMar>
        </w:tblPrEx>
        <w:trPr>
          <w:trHeight w:val="188"/>
        </w:trPr>
        <w:tc>
          <w:tcPr>
            <w:tcW w:w="3522" w:type="dxa"/>
            <w:tcBorders>
              <w:bottom w:val="nil"/>
            </w:tcBorders>
          </w:tcPr>
          <w:p w14:paraId="553589BC" w14:textId="77777777" w:rsidR="006601D0" w:rsidRPr="00CA7DD5" w:rsidRDefault="006601D0" w:rsidP="005C76F2">
            <w:pPr>
              <w:pStyle w:val="a5"/>
              <w:jc w:val="center"/>
              <w:rPr>
                <w:rFonts w:ascii="Arial" w:hAnsi="Arial" w:cs="Arial"/>
              </w:rPr>
            </w:pPr>
            <w:r w:rsidRPr="00CA7DD5">
              <w:rPr>
                <w:rFonts w:ascii="Arial" w:hAnsi="Arial" w:cs="Arial"/>
              </w:rPr>
              <w:t>School/College/University</w:t>
            </w:r>
          </w:p>
        </w:tc>
        <w:tc>
          <w:tcPr>
            <w:tcW w:w="4583" w:type="dxa"/>
            <w:tcBorders>
              <w:bottom w:val="nil"/>
            </w:tcBorders>
          </w:tcPr>
          <w:p w14:paraId="01F1DFBF" w14:textId="77777777" w:rsidR="006601D0" w:rsidRPr="00CA7DD5" w:rsidRDefault="006601D0" w:rsidP="005C76F2">
            <w:pPr>
              <w:pStyle w:val="a5"/>
              <w:jc w:val="center"/>
              <w:rPr>
                <w:rFonts w:ascii="Arial" w:hAnsi="Arial" w:cs="Arial"/>
              </w:rPr>
            </w:pPr>
            <w:r w:rsidRPr="00CA7DD5">
              <w:rPr>
                <w:rFonts w:ascii="Arial" w:hAnsi="Arial" w:cs="Arial"/>
              </w:rPr>
              <w:t>Qualifications Obtained</w:t>
            </w:r>
          </w:p>
        </w:tc>
        <w:tc>
          <w:tcPr>
            <w:tcW w:w="1707" w:type="dxa"/>
            <w:tcBorders>
              <w:bottom w:val="nil"/>
            </w:tcBorders>
          </w:tcPr>
          <w:p w14:paraId="37214BD3" w14:textId="77777777" w:rsidR="006601D0" w:rsidRPr="00CA7DD5" w:rsidRDefault="006601D0" w:rsidP="005C76F2">
            <w:pPr>
              <w:jc w:val="center"/>
              <w:rPr>
                <w:rFonts w:ascii="Arial" w:hAnsi="Arial" w:cs="Arial"/>
              </w:rPr>
            </w:pPr>
            <w:r w:rsidRPr="00CA7DD5">
              <w:rPr>
                <w:rFonts w:ascii="Arial" w:hAnsi="Arial" w:cs="Arial"/>
              </w:rPr>
              <w:t>Dates</w:t>
            </w:r>
          </w:p>
        </w:tc>
      </w:tr>
      <w:tr w:rsidR="006601D0" w:rsidRPr="00CA7DD5" w14:paraId="6A79E763" w14:textId="77777777" w:rsidTr="005C76F2">
        <w:tblPrEx>
          <w:tblCellMar>
            <w:top w:w="0" w:type="dxa"/>
            <w:bottom w:w="0" w:type="dxa"/>
          </w:tblCellMar>
        </w:tblPrEx>
        <w:trPr>
          <w:trHeight w:val="1101"/>
        </w:trPr>
        <w:tc>
          <w:tcPr>
            <w:tcW w:w="3522" w:type="dxa"/>
          </w:tcPr>
          <w:p w14:paraId="636CCA0C" w14:textId="77777777" w:rsidR="006601D0" w:rsidRPr="00CA7DD5" w:rsidRDefault="006601D0" w:rsidP="005C76F2">
            <w:pPr>
              <w:rPr>
                <w:rFonts w:ascii="Arial" w:hAnsi="Arial" w:cs="Arial"/>
                <w:b/>
                <w:sz w:val="28"/>
              </w:rPr>
            </w:pPr>
          </w:p>
        </w:tc>
        <w:tc>
          <w:tcPr>
            <w:tcW w:w="4583" w:type="dxa"/>
          </w:tcPr>
          <w:p w14:paraId="5F900E0B" w14:textId="77777777" w:rsidR="006601D0" w:rsidRPr="00CA7DD5" w:rsidRDefault="006601D0" w:rsidP="005C76F2">
            <w:pPr>
              <w:rPr>
                <w:rFonts w:ascii="Arial" w:hAnsi="Arial" w:cs="Arial"/>
                <w:b/>
                <w:sz w:val="28"/>
              </w:rPr>
            </w:pPr>
          </w:p>
        </w:tc>
        <w:tc>
          <w:tcPr>
            <w:tcW w:w="1707" w:type="dxa"/>
          </w:tcPr>
          <w:p w14:paraId="3477941D" w14:textId="77777777" w:rsidR="006601D0" w:rsidRPr="00CA7DD5" w:rsidRDefault="006601D0" w:rsidP="005C76F2">
            <w:pPr>
              <w:rPr>
                <w:rFonts w:ascii="Arial" w:hAnsi="Arial" w:cs="Arial"/>
                <w:b/>
                <w:sz w:val="28"/>
              </w:rPr>
            </w:pPr>
          </w:p>
        </w:tc>
      </w:tr>
    </w:tbl>
    <w:p w14:paraId="61AEAC69" w14:textId="77777777" w:rsidR="006601D0" w:rsidRDefault="006601D0" w:rsidP="006601D0">
      <w:pPr>
        <w:pStyle w:val="2"/>
        <w:widowControl/>
        <w:rPr>
          <w:rFonts w:cs="Arial"/>
          <w:lang w:val="en-GB"/>
        </w:rPr>
      </w:pPr>
      <w:r>
        <w:rPr>
          <w:rFonts w:cs="Arial"/>
          <w:lang w:val="en-GB"/>
        </w:rPr>
        <w:t xml:space="preserve"> </w:t>
      </w:r>
    </w:p>
    <w:p w14:paraId="0519241F" w14:textId="77777777" w:rsidR="006601D0" w:rsidRPr="00CA7DD5" w:rsidRDefault="006601D0" w:rsidP="006601D0">
      <w:pPr>
        <w:pStyle w:val="2"/>
        <w:widowControl/>
        <w:rPr>
          <w:rFonts w:cs="Arial"/>
          <w:lang w:val="en-GB"/>
        </w:rPr>
      </w:pPr>
      <w:r w:rsidRPr="00CA7DD5">
        <w:rPr>
          <w:rFonts w:cs="Arial"/>
          <w:lang w:val="en-GB"/>
        </w:rPr>
        <w:t>Knowledge of Other Languages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2"/>
      </w:tblGrid>
      <w:tr w:rsidR="006601D0" w:rsidRPr="00CA7DD5" w14:paraId="468F4697" w14:textId="77777777" w:rsidTr="005C76F2">
        <w:tblPrEx>
          <w:tblCellMar>
            <w:top w:w="0" w:type="dxa"/>
            <w:bottom w:w="0" w:type="dxa"/>
          </w:tblCellMar>
        </w:tblPrEx>
        <w:trPr>
          <w:trHeight w:val="1261"/>
        </w:trPr>
        <w:tc>
          <w:tcPr>
            <w:tcW w:w="9812" w:type="dxa"/>
          </w:tcPr>
          <w:p w14:paraId="308B62EC" w14:textId="77777777" w:rsidR="006601D0" w:rsidRPr="006A3FE3" w:rsidRDefault="006601D0" w:rsidP="005C76F2">
            <w:pPr>
              <w:rPr>
                <w:rFonts w:ascii="Arial" w:hAnsi="Arial" w:cs="Arial"/>
              </w:rPr>
            </w:pPr>
            <w:r>
              <w:rPr>
                <w:rFonts w:ascii="Arial" w:hAnsi="Arial" w:cs="Arial"/>
                <w:u w:val="single"/>
              </w:rPr>
              <w:t>Language</w:t>
            </w:r>
            <w:r w:rsidRPr="00D42ADC">
              <w:rPr>
                <w:rFonts w:ascii="Arial" w:hAnsi="Arial" w:cs="Arial"/>
              </w:rPr>
              <w:t xml:space="preserve">                                    </w:t>
            </w:r>
            <w:r w:rsidRPr="008079F9">
              <w:rPr>
                <w:rFonts w:ascii="Arial" w:hAnsi="Arial" w:cs="Arial"/>
                <w:u w:val="single"/>
              </w:rPr>
              <w:t xml:space="preserve">Approximate Level  </w:t>
            </w:r>
          </w:p>
          <w:p w14:paraId="6E5ED145" w14:textId="77777777" w:rsidR="006601D0" w:rsidRPr="00CA7DD5" w:rsidRDefault="006601D0" w:rsidP="005C76F2">
            <w:pPr>
              <w:pStyle w:val="a7"/>
              <w:rPr>
                <w:rFonts w:ascii="Arial" w:hAnsi="Arial" w:cs="Arial"/>
              </w:rPr>
            </w:pPr>
            <w:bookmarkStart w:id="0" w:name="_GoBack"/>
            <w:bookmarkEnd w:id="0"/>
          </w:p>
        </w:tc>
      </w:tr>
    </w:tbl>
    <w:p w14:paraId="67F90304" w14:textId="77777777" w:rsidR="006601D0" w:rsidRDefault="006601D0" w:rsidP="006601D0">
      <w:pPr>
        <w:rPr>
          <w:rFonts w:ascii="Arial" w:hAnsi="Arial" w:cs="Arial"/>
        </w:rPr>
      </w:pPr>
    </w:p>
    <w:p w14:paraId="56F58E60" w14:textId="57AF8145" w:rsidR="006601D0" w:rsidRPr="001E494E" w:rsidRDefault="00562983" w:rsidP="006601D0">
      <w:pPr>
        <w:rPr>
          <w:rFonts w:ascii="Arial" w:hAnsi="Arial" w:cs="Arial"/>
          <w:b/>
        </w:rPr>
      </w:pPr>
      <w:r w:rsidRPr="001E494E">
        <w:rPr>
          <w:rFonts w:ascii="Arial" w:hAnsi="Arial" w:cs="Arial"/>
          <w:b/>
        </w:rPr>
        <w:t xml:space="preserve">Your ELT Experience </w:t>
      </w:r>
    </w:p>
    <w:p w14:paraId="07E61471" w14:textId="305E69D3" w:rsidR="006601D0" w:rsidRDefault="006601D0" w:rsidP="006601D0">
      <w:pPr>
        <w:rPr>
          <w:rFonts w:ascii="Arial" w:hAnsi="Arial" w:cs="Arial"/>
        </w:rPr>
      </w:pPr>
      <w:r w:rsidRPr="001E494E">
        <w:rPr>
          <w:rFonts w:ascii="Arial" w:hAnsi="Arial" w:cs="Arial"/>
        </w:rPr>
        <w:t xml:space="preserve">Tell us about your teaching since your initial ELT Qualification. Give us an idea of how many years / </w:t>
      </w:r>
      <w:r>
        <w:rPr>
          <w:rFonts w:ascii="Arial" w:hAnsi="Arial" w:cs="Arial"/>
        </w:rPr>
        <w:t xml:space="preserve">hours you have taught, and </w:t>
      </w:r>
      <w:r w:rsidRPr="001E494E">
        <w:rPr>
          <w:rFonts w:ascii="Arial" w:hAnsi="Arial" w:cs="Arial"/>
        </w:rPr>
        <w:t>the kind of teaching you have done (levels, groups, 1-2-1, exam preparation, nationalities, different countries and co</w:t>
      </w:r>
      <w:r>
        <w:rPr>
          <w:rFonts w:ascii="Arial" w:hAnsi="Arial" w:cs="Arial"/>
        </w:rPr>
        <w:t>ntexts, anything else of note).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601D0" w:rsidRPr="00B25D9C" w14:paraId="0614AFF3" w14:textId="77777777" w:rsidTr="005C76F2">
        <w:tc>
          <w:tcPr>
            <w:tcW w:w="9576" w:type="dxa"/>
            <w:shd w:val="clear" w:color="auto" w:fill="auto"/>
          </w:tcPr>
          <w:p w14:paraId="20AAFA29" w14:textId="77777777" w:rsidR="006601D0" w:rsidRPr="00B25D9C" w:rsidRDefault="006601D0" w:rsidP="005C76F2">
            <w:pPr>
              <w:rPr>
                <w:rFonts w:ascii="Arial" w:hAnsi="Arial" w:cs="Arial"/>
              </w:rPr>
            </w:pPr>
          </w:p>
          <w:p w14:paraId="5A4BB8D5" w14:textId="77777777" w:rsidR="006601D0" w:rsidRPr="00B25D9C" w:rsidRDefault="006601D0" w:rsidP="005C76F2">
            <w:pPr>
              <w:rPr>
                <w:rFonts w:ascii="Arial" w:hAnsi="Arial" w:cs="Arial"/>
              </w:rPr>
            </w:pPr>
          </w:p>
          <w:p w14:paraId="25FE973A" w14:textId="77777777" w:rsidR="006601D0" w:rsidRPr="00B25D9C" w:rsidRDefault="006601D0" w:rsidP="005C76F2">
            <w:pPr>
              <w:rPr>
                <w:rFonts w:ascii="Arial" w:hAnsi="Arial" w:cs="Arial"/>
              </w:rPr>
            </w:pPr>
          </w:p>
          <w:p w14:paraId="32FC495D" w14:textId="77777777" w:rsidR="006601D0" w:rsidRPr="00B25D9C" w:rsidRDefault="006601D0" w:rsidP="005C76F2">
            <w:pPr>
              <w:rPr>
                <w:rFonts w:ascii="Arial" w:hAnsi="Arial" w:cs="Arial"/>
              </w:rPr>
            </w:pPr>
          </w:p>
          <w:p w14:paraId="13973E98" w14:textId="77777777" w:rsidR="006601D0" w:rsidRPr="00B25D9C" w:rsidRDefault="006601D0" w:rsidP="005C76F2">
            <w:pPr>
              <w:rPr>
                <w:rFonts w:ascii="Arial" w:hAnsi="Arial" w:cs="Arial"/>
              </w:rPr>
            </w:pPr>
          </w:p>
          <w:p w14:paraId="2C48FD79" w14:textId="77777777" w:rsidR="006601D0" w:rsidRPr="00B25D9C" w:rsidRDefault="006601D0" w:rsidP="005C76F2">
            <w:pPr>
              <w:rPr>
                <w:rFonts w:ascii="Arial" w:hAnsi="Arial" w:cs="Arial"/>
              </w:rPr>
            </w:pPr>
          </w:p>
          <w:p w14:paraId="0730E3E7" w14:textId="77777777" w:rsidR="006601D0" w:rsidRPr="00B25D9C" w:rsidRDefault="006601D0" w:rsidP="005C76F2">
            <w:pPr>
              <w:rPr>
                <w:rFonts w:ascii="Arial" w:hAnsi="Arial" w:cs="Arial"/>
              </w:rPr>
            </w:pPr>
          </w:p>
          <w:p w14:paraId="79A3B954" w14:textId="77777777" w:rsidR="006601D0" w:rsidRDefault="006601D0" w:rsidP="005C76F2">
            <w:pPr>
              <w:rPr>
                <w:rFonts w:ascii="Arial" w:hAnsi="Arial" w:cs="Arial"/>
              </w:rPr>
            </w:pPr>
          </w:p>
          <w:p w14:paraId="1909D65C" w14:textId="77777777" w:rsidR="006601D0" w:rsidRDefault="006601D0" w:rsidP="005C76F2">
            <w:pPr>
              <w:rPr>
                <w:rFonts w:ascii="Arial" w:hAnsi="Arial" w:cs="Arial"/>
              </w:rPr>
            </w:pPr>
          </w:p>
          <w:p w14:paraId="2971513A" w14:textId="77777777" w:rsidR="006601D0" w:rsidRDefault="006601D0" w:rsidP="005C76F2">
            <w:pPr>
              <w:rPr>
                <w:rFonts w:ascii="Arial" w:hAnsi="Arial" w:cs="Arial"/>
              </w:rPr>
            </w:pPr>
          </w:p>
          <w:p w14:paraId="7B45F4AF" w14:textId="77777777" w:rsidR="006601D0" w:rsidRDefault="006601D0" w:rsidP="005C76F2">
            <w:pPr>
              <w:rPr>
                <w:rFonts w:ascii="Arial" w:hAnsi="Arial" w:cs="Arial"/>
              </w:rPr>
            </w:pPr>
          </w:p>
          <w:p w14:paraId="45C8DCE1" w14:textId="77777777" w:rsidR="006601D0" w:rsidRDefault="006601D0" w:rsidP="005C76F2">
            <w:pPr>
              <w:rPr>
                <w:rFonts w:ascii="Arial" w:hAnsi="Arial" w:cs="Arial"/>
              </w:rPr>
            </w:pPr>
          </w:p>
          <w:p w14:paraId="45CE6E97" w14:textId="77777777" w:rsidR="006601D0" w:rsidRDefault="006601D0" w:rsidP="005C76F2">
            <w:pPr>
              <w:rPr>
                <w:rFonts w:ascii="Arial" w:hAnsi="Arial" w:cs="Arial"/>
              </w:rPr>
            </w:pPr>
          </w:p>
          <w:p w14:paraId="1B75824E" w14:textId="77777777" w:rsidR="006601D0" w:rsidRPr="00B25D9C" w:rsidRDefault="006601D0" w:rsidP="005C76F2">
            <w:pPr>
              <w:rPr>
                <w:rFonts w:ascii="Arial" w:hAnsi="Arial" w:cs="Arial"/>
              </w:rPr>
            </w:pPr>
          </w:p>
        </w:tc>
      </w:tr>
    </w:tbl>
    <w:p w14:paraId="62AEA6F0" w14:textId="77777777" w:rsidR="006601D0" w:rsidRDefault="006601D0" w:rsidP="006601D0">
      <w:pPr>
        <w:pStyle w:val="2"/>
        <w:widowControl/>
        <w:rPr>
          <w:rFonts w:cs="Arial"/>
          <w:lang w:val="en-GB"/>
        </w:rPr>
      </w:pPr>
    </w:p>
    <w:p w14:paraId="54E79927" w14:textId="77777777" w:rsidR="006601D0" w:rsidRPr="006A3FE3" w:rsidRDefault="006601D0" w:rsidP="006601D0">
      <w:pPr>
        <w:jc w:val="both"/>
        <w:rPr>
          <w:rFonts w:ascii="Arial" w:hAnsi="Arial" w:cs="Arial"/>
          <w:i/>
          <w:szCs w:val="20"/>
        </w:rPr>
      </w:pPr>
    </w:p>
    <w:p w14:paraId="2E03D908" w14:textId="77777777" w:rsidR="00562983" w:rsidRDefault="00562983" w:rsidP="00562983">
      <w:pPr>
        <w:rPr>
          <w:rFonts w:ascii="Arial" w:hAnsi="Arial" w:cs="Arial"/>
          <w:b/>
          <w:sz w:val="32"/>
          <w:szCs w:val="32"/>
        </w:rPr>
      </w:pPr>
      <w:r w:rsidRPr="00562983">
        <w:rPr>
          <w:rFonts w:ascii="Arial" w:hAnsi="Arial" w:cs="Arial"/>
          <w:b/>
          <w:sz w:val="32"/>
          <w:szCs w:val="32"/>
        </w:rPr>
        <w:t xml:space="preserve">Delta Modules 2 and 3 – </w:t>
      </w:r>
      <w:r>
        <w:rPr>
          <w:rFonts w:ascii="Arial" w:hAnsi="Arial" w:cs="Arial"/>
          <w:b/>
          <w:sz w:val="32"/>
          <w:szCs w:val="32"/>
        </w:rPr>
        <w:t>Pre-course task</w:t>
      </w:r>
    </w:p>
    <w:p w14:paraId="7CF7514B" w14:textId="64A9E078" w:rsidR="00562983" w:rsidRPr="00562983" w:rsidRDefault="00562983" w:rsidP="00562983">
      <w:pPr>
        <w:rPr>
          <w:rFonts w:ascii="Arial" w:hAnsi="Arial" w:cs="Arial"/>
          <w:b/>
          <w:sz w:val="32"/>
          <w:szCs w:val="32"/>
        </w:rPr>
      </w:pPr>
      <w:r w:rsidRPr="00562983">
        <w:rPr>
          <w:rFonts w:ascii="Arial" w:hAnsi="Arial" w:cs="Arial"/>
          <w:b/>
          <w:sz w:val="32"/>
          <w:szCs w:val="32"/>
        </w:rPr>
        <w:t xml:space="preserve"> </w:t>
      </w:r>
    </w:p>
    <w:p w14:paraId="4D843286" w14:textId="77777777" w:rsidR="00075C56" w:rsidRPr="002548AE" w:rsidRDefault="00075C56" w:rsidP="00075C56">
      <w:pPr>
        <w:spacing w:after="0"/>
        <w:rPr>
          <w:rFonts w:ascii="FS Rufus Light" w:hAnsi="FS Rufus Light"/>
          <w:b/>
          <w:sz w:val="32"/>
        </w:rPr>
      </w:pPr>
      <w:r w:rsidRPr="002548AE">
        <w:rPr>
          <w:rFonts w:ascii="FS Rufus Light" w:hAnsi="FS Rufus Light"/>
          <w:b/>
          <w:sz w:val="32"/>
        </w:rPr>
        <w:t>Reasons for applying</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205C52BF" w14:textId="77777777" w:rsidTr="00562983">
        <w:tc>
          <w:tcPr>
            <w:tcW w:w="9607" w:type="dxa"/>
            <w:shd w:val="clear" w:color="auto" w:fill="D9D9D9" w:themeFill="background1" w:themeFillShade="D9"/>
          </w:tcPr>
          <w:p w14:paraId="63932E19" w14:textId="0A7B73F1" w:rsidR="00075C56" w:rsidRPr="002548AE" w:rsidRDefault="00075C56" w:rsidP="00562983">
            <w:pPr>
              <w:rPr>
                <w:rFonts w:ascii="FS Rufus Light" w:hAnsi="FS Rufus Light"/>
              </w:rPr>
            </w:pPr>
            <w:r w:rsidRPr="002548AE">
              <w:rPr>
                <w:rFonts w:ascii="FS Rufus Light" w:hAnsi="FS Rufus Light"/>
              </w:rPr>
              <w:t>Please outline briefly why you ar</w:t>
            </w:r>
            <w:r w:rsidR="00562983">
              <w:rPr>
                <w:rFonts w:ascii="FS Rufus Light" w:hAnsi="FS Rufus Light"/>
              </w:rPr>
              <w:t>e interested in the Delta</w:t>
            </w:r>
            <w:r w:rsidRPr="002548AE">
              <w:rPr>
                <w:rFonts w:ascii="FS Rufus Light" w:hAnsi="FS Rufus Light"/>
              </w:rPr>
              <w:t xml:space="preserve"> course and how it might benefit you. Try to be specific.  </w:t>
            </w:r>
          </w:p>
        </w:tc>
      </w:tr>
      <w:tr w:rsidR="00075C56" w:rsidRPr="002548AE" w14:paraId="5AADD898" w14:textId="77777777" w:rsidTr="00562983">
        <w:sdt>
          <w:sdtPr>
            <w:rPr>
              <w:rFonts w:ascii="Calibri" w:hAnsi="Calibri"/>
            </w:rPr>
            <w:id w:val="-259143645"/>
            <w:placeholder>
              <w:docPart w:val="0C4FD8EF83B9482D910DC20D5F02BF90"/>
            </w:placeholder>
            <w:showingPlcHdr/>
          </w:sdtPr>
          <w:sdtEndPr/>
          <w:sdtContent>
            <w:tc>
              <w:tcPr>
                <w:tcW w:w="9607" w:type="dxa"/>
              </w:tcPr>
              <w:p w14:paraId="10DF1ED0" w14:textId="5E747CB6" w:rsidR="00075C56" w:rsidRPr="002548AE" w:rsidRDefault="00BE1454" w:rsidP="00BE1454">
                <w:pPr>
                  <w:jc w:val="both"/>
                  <w:rPr>
                    <w:rFonts w:ascii="FS Rufus Light" w:hAnsi="FS Rufus Light"/>
                  </w:rPr>
                </w:pPr>
                <w:r w:rsidRPr="000F7F3F">
                  <w:rPr>
                    <w:rStyle w:val="a4"/>
                  </w:rPr>
                  <w:t>Click or tap here to enter text.</w:t>
                </w:r>
              </w:p>
            </w:tc>
          </w:sdtContent>
        </w:sdt>
      </w:tr>
    </w:tbl>
    <w:p w14:paraId="5A5B208D" w14:textId="77777777" w:rsidR="00075C56" w:rsidRPr="002548AE" w:rsidRDefault="00075C56" w:rsidP="00075C56">
      <w:pPr>
        <w:rPr>
          <w:rFonts w:ascii="FS Rufus Light" w:hAnsi="FS Rufus Light"/>
        </w:rPr>
      </w:pPr>
    </w:p>
    <w:p w14:paraId="74FC9930" w14:textId="77777777" w:rsidR="00075C56" w:rsidRPr="002548AE" w:rsidRDefault="00075C56" w:rsidP="00075C56">
      <w:pPr>
        <w:spacing w:after="0"/>
        <w:rPr>
          <w:rFonts w:ascii="FS Rufus Light" w:hAnsi="FS Rufus Light"/>
          <w:b/>
          <w:sz w:val="32"/>
        </w:rPr>
      </w:pPr>
      <w:r w:rsidRPr="002548AE">
        <w:rPr>
          <w:rFonts w:ascii="FS Rufus Light" w:hAnsi="FS Rufus Light"/>
          <w:b/>
          <w:sz w:val="32"/>
        </w:rPr>
        <w:t>Strengths and weaknesses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6AB4C53E" w14:textId="77777777" w:rsidTr="00363EFD">
        <w:tc>
          <w:tcPr>
            <w:tcW w:w="9607" w:type="dxa"/>
            <w:shd w:val="clear" w:color="auto" w:fill="D9D9D9" w:themeFill="background1" w:themeFillShade="D9"/>
          </w:tcPr>
          <w:p w14:paraId="198DA9B8" w14:textId="77777777" w:rsidR="00075C56" w:rsidRPr="002548AE" w:rsidRDefault="00075C56" w:rsidP="00363EFD">
            <w:pPr>
              <w:rPr>
                <w:rFonts w:ascii="FS Rufus Light" w:hAnsi="FS Rufus Light"/>
              </w:rPr>
            </w:pPr>
            <w:r w:rsidRPr="002548AE">
              <w:rPr>
                <w:rFonts w:ascii="FS Rufus Light" w:hAnsi="FS Rufus Light"/>
              </w:rPr>
              <w:t>Consider what your strengths and weaknesses in relation to the course are. You may consider your experience, previous education/training, language awareness, reading done, teaching techniques, classroom management skills, teacher qualities, personal qualities etc.</w:t>
            </w:r>
          </w:p>
        </w:tc>
      </w:tr>
      <w:tr w:rsidR="00075C56" w:rsidRPr="002548AE" w14:paraId="7783B86C" w14:textId="77777777" w:rsidTr="00363EFD">
        <w:sdt>
          <w:sdtPr>
            <w:rPr>
              <w:rFonts w:ascii="Calibri" w:hAnsi="Calibri"/>
              <w:b/>
              <w:color w:val="000000" w:themeColor="text1"/>
            </w:rPr>
            <w:id w:val="1839347149"/>
            <w:placeholder>
              <w:docPart w:val="0C4FD8EF83B9482D910DC20D5F02BF90"/>
            </w:placeholder>
            <w:showingPlcHdr/>
          </w:sdtPr>
          <w:sdtEndPr>
            <w:rPr>
              <w:rFonts w:asciiTheme="minorHAnsi" w:hAnsiTheme="minorHAnsi"/>
              <w:b w:val="0"/>
              <w:color w:val="auto"/>
            </w:rPr>
          </w:sdtEndPr>
          <w:sdtContent>
            <w:tc>
              <w:tcPr>
                <w:tcW w:w="9607" w:type="dxa"/>
              </w:tcPr>
              <w:p w14:paraId="33FFCDB7" w14:textId="53BFF096" w:rsidR="00075C56" w:rsidRPr="00BE1454" w:rsidRDefault="00BE1454" w:rsidP="00BE1454">
                <w:pPr>
                  <w:rPr>
                    <w:rFonts w:ascii="FS Rufus Light" w:hAnsi="FS Rufus Light"/>
                  </w:rPr>
                </w:pPr>
                <w:r w:rsidRPr="000F7F3F">
                  <w:rPr>
                    <w:rStyle w:val="a4"/>
                  </w:rPr>
                  <w:t>Click or tap here to enter text.</w:t>
                </w:r>
              </w:p>
            </w:tc>
          </w:sdtContent>
        </w:sdt>
      </w:tr>
    </w:tbl>
    <w:p w14:paraId="13470A5D" w14:textId="77777777" w:rsidR="00075C56" w:rsidRPr="002548AE" w:rsidRDefault="00075C56" w:rsidP="00075C56">
      <w:pPr>
        <w:rPr>
          <w:rFonts w:ascii="FS Rufus Light" w:hAnsi="FS Rufus Light"/>
        </w:rPr>
      </w:pPr>
    </w:p>
    <w:p w14:paraId="27654078" w14:textId="77777777" w:rsidR="00075C56" w:rsidRPr="002548AE" w:rsidRDefault="00075C56" w:rsidP="00075C56">
      <w:pPr>
        <w:spacing w:after="0"/>
        <w:rPr>
          <w:rFonts w:ascii="FS Rufus Light" w:hAnsi="FS Rufus Light"/>
          <w:b/>
          <w:sz w:val="32"/>
        </w:rPr>
      </w:pPr>
      <w:r w:rsidRPr="002548AE">
        <w:rPr>
          <w:rFonts w:ascii="FS Rufus Light" w:hAnsi="FS Rufus Light"/>
          <w:b/>
          <w:sz w:val="32"/>
        </w:rPr>
        <w:t>Beliefs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72DCEC79" w14:textId="77777777" w:rsidTr="00363EFD">
        <w:tc>
          <w:tcPr>
            <w:tcW w:w="9607" w:type="dxa"/>
            <w:shd w:val="clear" w:color="auto" w:fill="D9D9D9" w:themeFill="background1" w:themeFillShade="D9"/>
          </w:tcPr>
          <w:p w14:paraId="7266F549" w14:textId="77777777" w:rsidR="00075C56" w:rsidRPr="002548AE" w:rsidRDefault="00075C56" w:rsidP="00363EFD">
            <w:pPr>
              <w:rPr>
                <w:rFonts w:ascii="FS Rufus Light" w:hAnsi="FS Rufus Light"/>
              </w:rPr>
            </w:pPr>
            <w:r w:rsidRPr="002548AE">
              <w:rPr>
                <w:rFonts w:ascii="FS Rufus Light" w:hAnsi="FS Rufus Light"/>
              </w:rPr>
              <w:t xml:space="preserve">Please outline 2 or 3 general principles which underlie your planning and teaching.  Include examples of how you apply them in the classroom. Try to refer to a range of levels. </w:t>
            </w:r>
          </w:p>
        </w:tc>
      </w:tr>
      <w:tr w:rsidR="00075C56" w:rsidRPr="002548AE" w14:paraId="728CD7B9" w14:textId="77777777" w:rsidTr="00363EFD">
        <w:sdt>
          <w:sdtPr>
            <w:rPr>
              <w:rFonts w:ascii="Calibri" w:hAnsi="Calibri"/>
            </w:rPr>
            <w:id w:val="-1391954383"/>
            <w:placeholder>
              <w:docPart w:val="0C4FD8EF83B9482D910DC20D5F02BF90"/>
            </w:placeholder>
            <w:showingPlcHdr/>
          </w:sdtPr>
          <w:sdtEndPr>
            <w:rPr>
              <w:rFonts w:asciiTheme="minorHAnsi" w:hAnsiTheme="minorHAnsi"/>
            </w:rPr>
          </w:sdtEndPr>
          <w:sdtContent>
            <w:tc>
              <w:tcPr>
                <w:tcW w:w="9607" w:type="dxa"/>
              </w:tcPr>
              <w:p w14:paraId="2068E102" w14:textId="4B253724" w:rsidR="00075C56" w:rsidRPr="00BE1454" w:rsidRDefault="00BE1454" w:rsidP="00BE1454">
                <w:pPr>
                  <w:jc w:val="both"/>
                </w:pPr>
                <w:r w:rsidRPr="000F7F3F">
                  <w:rPr>
                    <w:rStyle w:val="a4"/>
                  </w:rPr>
                  <w:t>Click or tap here to enter text.</w:t>
                </w:r>
              </w:p>
            </w:tc>
          </w:sdtContent>
        </w:sdt>
      </w:tr>
      <w:tr w:rsidR="00F63247" w:rsidRPr="002548AE" w14:paraId="0F0F07C0" w14:textId="77777777" w:rsidTr="00363EFD">
        <w:tc>
          <w:tcPr>
            <w:tcW w:w="9607" w:type="dxa"/>
          </w:tcPr>
          <w:p w14:paraId="72BE7157" w14:textId="77777777" w:rsidR="00F63247" w:rsidRPr="003C4BDC" w:rsidRDefault="00F63247" w:rsidP="00AC4B8A">
            <w:pPr>
              <w:jc w:val="both"/>
              <w:rPr>
                <w:rFonts w:ascii="Calibri" w:hAnsi="Calibri"/>
                <w:b/>
              </w:rPr>
            </w:pPr>
          </w:p>
        </w:tc>
      </w:tr>
    </w:tbl>
    <w:p w14:paraId="203CD7C9" w14:textId="77777777" w:rsidR="00075C56" w:rsidRPr="002548AE" w:rsidRDefault="00075C56" w:rsidP="00075C56">
      <w:pPr>
        <w:rPr>
          <w:rFonts w:ascii="FS Rufus Light" w:hAnsi="FS Rufus Light"/>
        </w:rPr>
      </w:pPr>
    </w:p>
    <w:p w14:paraId="592EEBFF" w14:textId="77777777" w:rsidR="00075C56" w:rsidRPr="002548AE" w:rsidRDefault="00075C56" w:rsidP="00075C56">
      <w:pPr>
        <w:spacing w:after="0"/>
        <w:rPr>
          <w:rFonts w:ascii="FS Rufus Light" w:hAnsi="FS Rufus Light"/>
          <w:b/>
          <w:sz w:val="32"/>
        </w:rPr>
      </w:pPr>
      <w:r w:rsidRPr="002548AE">
        <w:rPr>
          <w:rFonts w:ascii="FS Rufus Light" w:hAnsi="FS Rufus Light"/>
          <w:b/>
          <w:sz w:val="32"/>
        </w:rPr>
        <w:t>Teaching qualities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104482C7" w14:textId="77777777" w:rsidTr="00363EFD">
        <w:tc>
          <w:tcPr>
            <w:tcW w:w="9607" w:type="dxa"/>
            <w:shd w:val="clear" w:color="auto" w:fill="D9D9D9" w:themeFill="background1" w:themeFillShade="D9"/>
          </w:tcPr>
          <w:p w14:paraId="78207564" w14:textId="77777777" w:rsidR="00075C56" w:rsidRPr="002548AE" w:rsidRDefault="00075C56" w:rsidP="00363EFD">
            <w:pPr>
              <w:rPr>
                <w:rFonts w:ascii="FS Rufus Light" w:hAnsi="FS Rufus Light"/>
              </w:rPr>
            </w:pPr>
            <w:r w:rsidRPr="002548AE">
              <w:rPr>
                <w:rFonts w:ascii="FS Rufus Light" w:hAnsi="FS Rufus Light"/>
              </w:rPr>
              <w:t xml:space="preserve">Please outline 2 or 3 qualities which you believe make a good teacher.  </w:t>
            </w:r>
          </w:p>
        </w:tc>
      </w:tr>
      <w:tr w:rsidR="00075C56" w:rsidRPr="002548AE" w14:paraId="240458E0" w14:textId="77777777" w:rsidTr="00363EFD">
        <w:sdt>
          <w:sdtPr>
            <w:rPr>
              <w:b/>
            </w:rPr>
            <w:id w:val="1855687737"/>
            <w:placeholder>
              <w:docPart w:val="C4DCE72D30E146F2841B635F7528EE40"/>
            </w:placeholder>
            <w:showingPlcHdr/>
          </w:sdtPr>
          <w:sdtEndPr>
            <w:rPr>
              <w:b w:val="0"/>
            </w:rPr>
          </w:sdtEndPr>
          <w:sdtContent>
            <w:tc>
              <w:tcPr>
                <w:tcW w:w="9607" w:type="dxa"/>
              </w:tcPr>
              <w:p w14:paraId="2F59D31A" w14:textId="16F16DE8" w:rsidR="00075C56" w:rsidRPr="008E162B" w:rsidRDefault="00BE1454" w:rsidP="00BE1454">
                <w:pPr>
                  <w:pStyle w:val="a9"/>
                  <w:numPr>
                    <w:ilvl w:val="0"/>
                    <w:numId w:val="11"/>
                  </w:numPr>
                  <w:rPr>
                    <w:rFonts w:ascii="FS Rufus Light" w:hAnsi="FS Rufus Light"/>
                  </w:rPr>
                </w:pPr>
                <w:r w:rsidRPr="000F7F3F">
                  <w:rPr>
                    <w:rStyle w:val="a4"/>
                  </w:rPr>
                  <w:t>Click or tap here to enter text.</w:t>
                </w:r>
              </w:p>
            </w:tc>
          </w:sdtContent>
        </w:sdt>
      </w:tr>
    </w:tbl>
    <w:p w14:paraId="6FD300C2" w14:textId="77777777" w:rsidR="00CA265E" w:rsidRDefault="00CA265E" w:rsidP="00075C56">
      <w:pPr>
        <w:spacing w:after="0"/>
        <w:rPr>
          <w:rFonts w:ascii="FS Rufus Light" w:hAnsi="FS Rufus Light"/>
          <w:b/>
          <w:sz w:val="32"/>
        </w:rPr>
      </w:pPr>
    </w:p>
    <w:p w14:paraId="71D4164F" w14:textId="77777777" w:rsidR="00CA265E" w:rsidRDefault="00CA265E" w:rsidP="00075C56">
      <w:pPr>
        <w:spacing w:after="0"/>
        <w:rPr>
          <w:rFonts w:ascii="FS Rufus Light" w:hAnsi="FS Rufus Light"/>
          <w:b/>
          <w:sz w:val="32"/>
        </w:rPr>
      </w:pPr>
    </w:p>
    <w:p w14:paraId="7F07B6C2" w14:textId="558BDE18" w:rsidR="00075C56" w:rsidRPr="002548AE" w:rsidRDefault="00075C56" w:rsidP="00075C56">
      <w:pPr>
        <w:spacing w:after="0"/>
        <w:rPr>
          <w:rFonts w:ascii="FS Rufus Light" w:hAnsi="FS Rufus Light"/>
          <w:b/>
          <w:sz w:val="32"/>
        </w:rPr>
      </w:pPr>
      <w:r w:rsidRPr="002548AE">
        <w:rPr>
          <w:rFonts w:ascii="FS Rufus Light" w:hAnsi="FS Rufus Light"/>
          <w:b/>
          <w:sz w:val="32"/>
        </w:rPr>
        <w:t xml:space="preserve">Reading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703C9851" w14:textId="77777777" w:rsidTr="00363EFD">
        <w:tc>
          <w:tcPr>
            <w:tcW w:w="9607" w:type="dxa"/>
            <w:shd w:val="clear" w:color="auto" w:fill="D9D9D9" w:themeFill="background1" w:themeFillShade="D9"/>
          </w:tcPr>
          <w:p w14:paraId="65FB2EBB" w14:textId="0BB13B5A" w:rsidR="00075C56" w:rsidRPr="002548AE" w:rsidRDefault="00075C56" w:rsidP="00363EFD">
            <w:pPr>
              <w:rPr>
                <w:rFonts w:ascii="FS Rufus Light" w:hAnsi="FS Rufus Light"/>
              </w:rPr>
            </w:pPr>
            <w:r w:rsidRPr="002548AE">
              <w:rPr>
                <w:rFonts w:ascii="FS Rufus Light" w:hAnsi="FS Rufus Light"/>
              </w:rPr>
              <w:t>Reading is a significant part of the Delta Module</w:t>
            </w:r>
            <w:r w:rsidR="000418B3">
              <w:rPr>
                <w:rFonts w:ascii="FS Rufus Light" w:hAnsi="FS Rufus Light"/>
              </w:rPr>
              <w:t>s</w:t>
            </w:r>
            <w:r w:rsidRPr="002548AE">
              <w:rPr>
                <w:rFonts w:ascii="FS Rufus Light" w:hAnsi="FS Rufus Light"/>
              </w:rPr>
              <w:t xml:space="preserve"> course.  Please describe briefly something, directly related to ELT, you’ve read (book, article, blog etc.) recently. Mention what you found interesting, surprising, useful etc. about it, and why.</w:t>
            </w:r>
          </w:p>
        </w:tc>
      </w:tr>
      <w:tr w:rsidR="00075C56" w:rsidRPr="002548AE" w14:paraId="720D639D" w14:textId="77777777" w:rsidTr="00363EFD">
        <w:sdt>
          <w:sdtPr>
            <w:rPr>
              <w:rFonts w:ascii="Calibri" w:hAnsi="Calibri"/>
            </w:rPr>
            <w:id w:val="-1191293248"/>
            <w:placeholder>
              <w:docPart w:val="840A4703F5BF4B8EB603CE4B084D6C73"/>
            </w:placeholder>
            <w:showingPlcHdr/>
          </w:sdtPr>
          <w:sdtEndPr/>
          <w:sdtContent>
            <w:tc>
              <w:tcPr>
                <w:tcW w:w="9607" w:type="dxa"/>
              </w:tcPr>
              <w:p w14:paraId="5FAC5A34" w14:textId="16171AE9" w:rsidR="00075C56" w:rsidRPr="00F36A8C" w:rsidRDefault="00BE1454" w:rsidP="00F36A8C">
                <w:pPr>
                  <w:jc w:val="both"/>
                  <w:rPr>
                    <w:rFonts w:ascii="Calibri" w:hAnsi="Calibri"/>
                  </w:rPr>
                </w:pPr>
                <w:r w:rsidRPr="000F7F3F">
                  <w:rPr>
                    <w:rStyle w:val="a4"/>
                  </w:rPr>
                  <w:t>Click or tap here to enter text.</w:t>
                </w:r>
              </w:p>
            </w:tc>
          </w:sdtContent>
        </w:sdt>
      </w:tr>
    </w:tbl>
    <w:p w14:paraId="06B37F5D" w14:textId="77777777" w:rsidR="00075C56" w:rsidRPr="002548AE" w:rsidRDefault="00075C56" w:rsidP="00075C56">
      <w:pPr>
        <w:rPr>
          <w:rFonts w:ascii="FS Rufus Light" w:hAnsi="FS Rufus Light"/>
        </w:rPr>
      </w:pPr>
    </w:p>
    <w:p w14:paraId="2F29DA0B" w14:textId="77777777" w:rsidR="00075C56" w:rsidRPr="002548AE" w:rsidRDefault="00075C56" w:rsidP="00075C56">
      <w:pPr>
        <w:spacing w:after="0"/>
        <w:rPr>
          <w:rFonts w:ascii="FS Rufus Light" w:hAnsi="FS Rufus Light"/>
          <w:b/>
          <w:sz w:val="32"/>
        </w:rPr>
        <w:sectPr w:rsidR="00075C56" w:rsidRPr="002548AE" w:rsidSect="006139B4">
          <w:headerReference w:type="default" r:id="rId8"/>
          <w:footerReference w:type="default" r:id="rId9"/>
          <w:pgSz w:w="11906" w:h="16838"/>
          <w:pgMar w:top="851" w:right="849" w:bottom="709" w:left="1134" w:header="426" w:footer="148" w:gutter="0"/>
          <w:cols w:space="708"/>
          <w:docGrid w:linePitch="360"/>
        </w:sectPr>
      </w:pPr>
    </w:p>
    <w:p w14:paraId="739EA7DE" w14:textId="77777777" w:rsidR="00075C56" w:rsidRPr="002548AE" w:rsidRDefault="00075C56" w:rsidP="00075C56">
      <w:pPr>
        <w:spacing w:after="0"/>
        <w:rPr>
          <w:rFonts w:ascii="FS Rufus Light" w:hAnsi="FS Rufus Light"/>
          <w:b/>
          <w:sz w:val="32"/>
        </w:rPr>
      </w:pPr>
      <w:r w:rsidRPr="002548AE">
        <w:rPr>
          <w:rFonts w:ascii="FS Rufus Light" w:hAnsi="FS Rufus Light"/>
          <w:b/>
          <w:sz w:val="32"/>
        </w:rPr>
        <w:t>Knowledge about language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7"/>
      </w:tblGrid>
      <w:tr w:rsidR="00075C56" w:rsidRPr="002548AE" w14:paraId="58CE2883" w14:textId="77777777" w:rsidTr="00363EFD">
        <w:tc>
          <w:tcPr>
            <w:tcW w:w="9607" w:type="dxa"/>
            <w:shd w:val="clear" w:color="auto" w:fill="D9D9D9" w:themeFill="background1" w:themeFillShade="D9"/>
          </w:tcPr>
          <w:p w14:paraId="289AE19E" w14:textId="77777777" w:rsidR="00075C56" w:rsidRPr="002548AE" w:rsidRDefault="00075C56" w:rsidP="00363EFD">
            <w:pPr>
              <w:rPr>
                <w:rFonts w:ascii="FS Rufus Light" w:hAnsi="FS Rufus Light"/>
              </w:rPr>
            </w:pPr>
            <w:r w:rsidRPr="002548AE">
              <w:rPr>
                <w:rFonts w:ascii="FS Rufus Light" w:hAnsi="FS Rufus Light"/>
              </w:rPr>
              <w:t xml:space="preserve">Please answer the following questions. Try not to refer to any sources, i.e. rely simply on your knowledge. It’s important that we can assess your knowledge accurately to ensure if you’re accepted, you can cope with the course.   </w:t>
            </w:r>
          </w:p>
        </w:tc>
      </w:tr>
      <w:tr w:rsidR="00075C56" w:rsidRPr="002548AE" w14:paraId="10E71E3A" w14:textId="77777777" w:rsidTr="00363EFD">
        <w:tc>
          <w:tcPr>
            <w:tcW w:w="9607" w:type="dxa"/>
          </w:tcPr>
          <w:p w14:paraId="77F519AE" w14:textId="77777777" w:rsidR="00075C56" w:rsidRPr="002548AE" w:rsidRDefault="00075C56" w:rsidP="00363EFD">
            <w:pPr>
              <w:rPr>
                <w:rFonts w:ascii="FS Rufus Light" w:hAnsi="FS Rufus Light"/>
              </w:rPr>
            </w:pPr>
          </w:p>
        </w:tc>
      </w:tr>
    </w:tbl>
    <w:p w14:paraId="0D7F4DD9" w14:textId="77777777" w:rsidR="00075C56" w:rsidRPr="002548AE" w:rsidRDefault="00075C56" w:rsidP="00075C56">
      <w:pPr>
        <w:shd w:val="clear" w:color="auto" w:fill="D9D9D9" w:themeFill="background1" w:themeFillShade="D9"/>
        <w:autoSpaceDE w:val="0"/>
        <w:autoSpaceDN w:val="0"/>
        <w:adjustRightInd w:val="0"/>
        <w:spacing w:after="0" w:line="240" w:lineRule="auto"/>
        <w:jc w:val="both"/>
        <w:rPr>
          <w:rFonts w:ascii="FS Rufus Light" w:hAnsi="FS Rufus Light" w:cstheme="minorHAnsi"/>
          <w:b/>
          <w:color w:val="000000"/>
          <w:sz w:val="28"/>
        </w:rPr>
      </w:pPr>
      <w:r w:rsidRPr="002548AE">
        <w:rPr>
          <w:rFonts w:ascii="FS Rufus Light" w:hAnsi="FS Rufus Light" w:cstheme="minorHAnsi"/>
          <w:b/>
          <w:color w:val="000000"/>
          <w:sz w:val="28"/>
        </w:rPr>
        <w:t>1. Provide the term for each definition.</w:t>
      </w:r>
    </w:p>
    <w:p w14:paraId="67DA28D7" w14:textId="77777777" w:rsidR="00075C56" w:rsidRPr="002548AE" w:rsidRDefault="00075C56" w:rsidP="00075C56">
      <w:pPr>
        <w:rPr>
          <w:rFonts w:ascii="FS Rufus Light" w:hAnsi="FS Rufus Light"/>
        </w:rPr>
      </w:pPr>
      <w:r w:rsidRPr="002548AE">
        <w:rPr>
          <w:rFonts w:ascii="FS Rufus Light" w:hAnsi="FS Rufus Light"/>
          <w:b/>
        </w:rPr>
        <w:t>a</w:t>
      </w:r>
      <w:r w:rsidRPr="002548AE">
        <w:rPr>
          <w:rFonts w:ascii="FS Rufus Light" w:hAnsi="FS Rufus Light"/>
        </w:rPr>
        <w:t xml:space="preserve"> </w:t>
      </w:r>
      <w:r w:rsidRPr="002548AE">
        <w:rPr>
          <w:rFonts w:ascii="FS Rufus Light" w:hAnsi="FS Rufus Light"/>
        </w:rPr>
        <w:tab/>
        <w:t>the use of grammatical and lexical means to achieve connected text, either spoken or written. These include: reference words e.g. this, the, it; linkers e.g. However, and topic-related lexis</w:t>
      </w:r>
    </w:p>
    <w:p w14:paraId="3763833B" w14:textId="13A4E4D4" w:rsidR="00075C56" w:rsidRPr="00274744" w:rsidRDefault="003633A3" w:rsidP="00075C56">
      <w:pPr>
        <w:jc w:val="both"/>
        <w:rPr>
          <w:rFonts w:ascii="Calibri" w:hAnsi="Calibri" w:cs="Calibri"/>
        </w:rPr>
      </w:pPr>
      <w:sdt>
        <w:sdtPr>
          <w:rPr>
            <w:rFonts w:ascii="Calibri" w:hAnsi="Calibri" w:cs="Calibri"/>
          </w:rPr>
          <w:id w:val="-1311639535"/>
          <w:placeholder>
            <w:docPart w:val="0C4FD8EF83B9482D910DC20D5F02BF90"/>
          </w:placeholder>
          <w:showingPlcHdr/>
        </w:sdtPr>
        <w:sdtEndPr/>
        <w:sdtContent>
          <w:r w:rsidR="00BE1454" w:rsidRPr="000F7F3F">
            <w:rPr>
              <w:rStyle w:val="a4"/>
            </w:rPr>
            <w:t>Click or tap here to enter text.</w:t>
          </w:r>
        </w:sdtContent>
      </w:sdt>
      <w:r w:rsidR="00075C56" w:rsidRPr="00274744">
        <w:rPr>
          <w:rFonts w:ascii="Calibri" w:hAnsi="Calibri" w:cs="Calibri"/>
        </w:rPr>
        <w:tab/>
      </w:r>
      <w:r w:rsidR="00075C56" w:rsidRPr="00274744">
        <w:rPr>
          <w:rFonts w:ascii="Calibri" w:hAnsi="Calibri" w:cs="Calibri"/>
        </w:rPr>
        <w:tab/>
      </w:r>
      <w:r w:rsidR="00075C56" w:rsidRPr="00274744">
        <w:rPr>
          <w:rFonts w:ascii="Calibri" w:hAnsi="Calibri" w:cs="Calibri"/>
        </w:rPr>
        <w:tab/>
      </w:r>
      <w:r w:rsidR="00075C56" w:rsidRPr="00274744">
        <w:rPr>
          <w:rFonts w:ascii="Calibri" w:hAnsi="Calibri" w:cs="Calibri"/>
        </w:rPr>
        <w:tab/>
      </w:r>
      <w:r w:rsidR="00075C56" w:rsidRPr="00274744">
        <w:rPr>
          <w:rFonts w:ascii="Calibri" w:hAnsi="Calibri" w:cs="Calibri"/>
        </w:rPr>
        <w:tab/>
      </w:r>
      <w:r w:rsidR="00075C56" w:rsidRPr="00274744">
        <w:rPr>
          <w:rFonts w:ascii="Calibri" w:hAnsi="Calibri" w:cs="Calibri"/>
        </w:rPr>
        <w:tab/>
      </w:r>
      <w:r w:rsidR="00075C56" w:rsidRPr="00274744">
        <w:rPr>
          <w:rFonts w:ascii="Calibri" w:hAnsi="Calibri" w:cs="Calibri"/>
        </w:rPr>
        <w:tab/>
      </w:r>
    </w:p>
    <w:p w14:paraId="7FAE487E" w14:textId="73F78CE3" w:rsidR="00075C56" w:rsidRPr="002548AE" w:rsidRDefault="00BE1454" w:rsidP="00075C56">
      <w:pPr>
        <w:rPr>
          <w:rFonts w:ascii="FS Rufus Light" w:hAnsi="FS Rufus Light"/>
        </w:rPr>
      </w:pPr>
      <w:r>
        <w:rPr>
          <w:rFonts w:ascii="FS Rufus Light" w:hAnsi="FS Rufus Light"/>
          <w:b/>
        </w:rPr>
        <w:t>b</w:t>
      </w:r>
      <w:r w:rsidR="00075C56" w:rsidRPr="002548AE">
        <w:rPr>
          <w:rFonts w:ascii="FS Rufus Light" w:hAnsi="FS Rufus Light"/>
        </w:rPr>
        <w:t xml:space="preserve"> </w:t>
      </w:r>
      <w:r w:rsidR="00075C56" w:rsidRPr="002548AE">
        <w:rPr>
          <w:rFonts w:ascii="FS Rufus Light" w:hAnsi="FS Rufus Light"/>
        </w:rPr>
        <w:tab/>
        <w:t>a test employing tasks which replicate real-life activities e.g. role-playing a job interview, writing a letter of complaint, or reading and completing an application form</w:t>
      </w:r>
    </w:p>
    <w:p w14:paraId="20A6F7DB" w14:textId="3D7B6940" w:rsidR="000418B3" w:rsidRPr="00274744" w:rsidRDefault="003633A3" w:rsidP="000418B3">
      <w:pPr>
        <w:jc w:val="both"/>
        <w:rPr>
          <w:rFonts w:ascii="Calibri" w:hAnsi="Calibri" w:cs="Calibri"/>
          <w:b/>
        </w:rPr>
      </w:pPr>
      <w:sdt>
        <w:sdtPr>
          <w:rPr>
            <w:rFonts w:ascii="Calibri" w:hAnsi="Calibri" w:cs="Calibri"/>
            <w:b/>
            <w:highlight w:val="yellow"/>
          </w:rPr>
          <w:id w:val="1952124939"/>
          <w:placeholder>
            <w:docPart w:val="8C0A2E3D164A436EBCF639927F8009CC"/>
          </w:placeholder>
          <w:showingPlcHdr/>
        </w:sdtPr>
        <w:sdtEndPr/>
        <w:sdtContent>
          <w:r w:rsidR="00BE1454" w:rsidRPr="000F7F3F">
            <w:rPr>
              <w:rStyle w:val="a4"/>
            </w:rPr>
            <w:t>Click or tap here to enter text.</w:t>
          </w:r>
        </w:sdtContent>
      </w:sdt>
      <w:r w:rsidR="00075C56" w:rsidRPr="00274744">
        <w:rPr>
          <w:rFonts w:ascii="Calibri" w:hAnsi="Calibri" w:cs="Calibri"/>
          <w:b/>
        </w:rPr>
        <w:tab/>
      </w:r>
      <w:r w:rsidR="000418B3" w:rsidRPr="00274744">
        <w:rPr>
          <w:rFonts w:ascii="Calibri" w:hAnsi="Calibri" w:cs="Calibri"/>
          <w:b/>
        </w:rPr>
        <w:tab/>
      </w:r>
      <w:r w:rsidR="000418B3" w:rsidRPr="00274744">
        <w:rPr>
          <w:rFonts w:ascii="Calibri" w:hAnsi="Calibri" w:cs="Calibri"/>
          <w:b/>
        </w:rPr>
        <w:tab/>
      </w:r>
      <w:r w:rsidR="000418B3" w:rsidRPr="00274744">
        <w:rPr>
          <w:rFonts w:ascii="Calibri" w:hAnsi="Calibri" w:cs="Calibri"/>
          <w:b/>
        </w:rPr>
        <w:tab/>
      </w:r>
    </w:p>
    <w:p w14:paraId="407F57B6" w14:textId="64023909" w:rsidR="000418B3" w:rsidRPr="002548AE" w:rsidRDefault="00BE1454" w:rsidP="000418B3">
      <w:pPr>
        <w:spacing w:after="0"/>
        <w:rPr>
          <w:rFonts w:ascii="FS Rufus Light" w:hAnsi="FS Rufus Light"/>
        </w:rPr>
      </w:pPr>
      <w:r>
        <w:rPr>
          <w:rFonts w:ascii="FS Rufus Light" w:hAnsi="FS Rufus Light"/>
          <w:b/>
        </w:rPr>
        <w:t>c</w:t>
      </w:r>
      <w:r w:rsidR="000418B3" w:rsidRPr="002548AE">
        <w:rPr>
          <w:rFonts w:ascii="FS Rufus Light" w:hAnsi="FS Rufus Light"/>
        </w:rPr>
        <w:t xml:space="preserve"> </w:t>
      </w:r>
      <w:r w:rsidR="000418B3" w:rsidRPr="002548AE">
        <w:rPr>
          <w:rFonts w:ascii="FS Rufus Light" w:hAnsi="FS Rufus Light"/>
        </w:rPr>
        <w:tab/>
        <w:t xml:space="preserve">a term for an ‘umbrella’ item of lexis which subsumes a range of more specific items </w:t>
      </w:r>
    </w:p>
    <w:p w14:paraId="7054C212" w14:textId="77777777" w:rsidR="000418B3" w:rsidRPr="002548AE" w:rsidRDefault="000418B3" w:rsidP="000418B3">
      <w:pPr>
        <w:rPr>
          <w:rFonts w:ascii="FS Rufus Light" w:hAnsi="FS Rufus Light"/>
        </w:rPr>
      </w:pPr>
      <w:r w:rsidRPr="002548AE">
        <w:rPr>
          <w:rFonts w:ascii="FS Rufus Light" w:hAnsi="FS Rufus Light"/>
        </w:rPr>
        <w:t>e.g. fruit in relation to apple, orange, pear</w:t>
      </w:r>
    </w:p>
    <w:p w14:paraId="7EA62E63" w14:textId="51FAB68C" w:rsidR="000418B3" w:rsidRPr="00274744" w:rsidRDefault="003633A3" w:rsidP="000418B3">
      <w:pPr>
        <w:jc w:val="both"/>
        <w:rPr>
          <w:rFonts w:ascii="Calibri" w:hAnsi="Calibri" w:cs="Calibri"/>
          <w:b/>
        </w:rPr>
      </w:pPr>
      <w:sdt>
        <w:sdtPr>
          <w:rPr>
            <w:rFonts w:ascii="Calibri" w:hAnsi="Calibri" w:cs="Calibri"/>
            <w:b/>
          </w:rPr>
          <w:id w:val="-1165159515"/>
          <w:placeholder>
            <w:docPart w:val="DBAF6F4BEE4742E4817A59FE5A52F823"/>
          </w:placeholder>
          <w:showingPlcHdr/>
        </w:sdtPr>
        <w:sdtEndPr/>
        <w:sdtContent>
          <w:r w:rsidR="00BE1454" w:rsidRPr="000F7F3F">
            <w:rPr>
              <w:rStyle w:val="a4"/>
            </w:rPr>
            <w:t>Click or tap here to enter text.</w:t>
          </w:r>
        </w:sdtContent>
      </w:sdt>
      <w:r w:rsidR="000418B3" w:rsidRPr="00274744">
        <w:rPr>
          <w:rFonts w:ascii="Calibri" w:hAnsi="Calibri" w:cs="Calibri"/>
          <w:b/>
        </w:rPr>
        <w:tab/>
      </w:r>
      <w:r w:rsidR="000418B3" w:rsidRPr="00274744">
        <w:rPr>
          <w:rFonts w:ascii="Calibri" w:hAnsi="Calibri" w:cs="Calibri"/>
          <w:b/>
        </w:rPr>
        <w:tab/>
      </w:r>
      <w:r w:rsidR="000418B3" w:rsidRPr="00274744">
        <w:rPr>
          <w:rFonts w:ascii="Calibri" w:hAnsi="Calibri" w:cs="Calibri"/>
          <w:b/>
        </w:rPr>
        <w:tab/>
      </w:r>
      <w:r w:rsidR="000418B3" w:rsidRPr="00274744">
        <w:rPr>
          <w:rFonts w:ascii="Calibri" w:hAnsi="Calibri" w:cs="Calibri"/>
          <w:b/>
        </w:rPr>
        <w:tab/>
      </w:r>
      <w:r w:rsidR="000418B3" w:rsidRPr="00274744">
        <w:rPr>
          <w:rFonts w:ascii="Calibri" w:hAnsi="Calibri" w:cs="Calibri"/>
          <w:b/>
        </w:rPr>
        <w:tab/>
      </w:r>
    </w:p>
    <w:p w14:paraId="484E83ED" w14:textId="0C00E35B" w:rsidR="000418B3" w:rsidRPr="002548AE" w:rsidRDefault="00BE1454" w:rsidP="000418B3">
      <w:pPr>
        <w:rPr>
          <w:rFonts w:ascii="FS Rufus Light" w:hAnsi="FS Rufus Light"/>
        </w:rPr>
      </w:pPr>
      <w:r>
        <w:rPr>
          <w:rFonts w:ascii="FS Rufus Light" w:hAnsi="FS Rufus Light"/>
          <w:b/>
        </w:rPr>
        <w:t>d</w:t>
      </w:r>
      <w:r w:rsidR="000418B3" w:rsidRPr="002548AE">
        <w:rPr>
          <w:rFonts w:ascii="FS Rufus Light" w:hAnsi="FS Rufus Light"/>
        </w:rPr>
        <w:t xml:space="preserve"> </w:t>
      </w:r>
      <w:r w:rsidR="000418B3" w:rsidRPr="002548AE">
        <w:rPr>
          <w:rFonts w:ascii="FS Rufus Light" w:hAnsi="FS Rufus Light"/>
        </w:rPr>
        <w:tab/>
        <w:t>an approach to developing learners’ writing skills that is informed by the belief that creating a written text is purely a matter of imitating elements that are provided in a model</w:t>
      </w:r>
    </w:p>
    <w:p w14:paraId="0727ED99" w14:textId="1021AA3A" w:rsidR="000418B3" w:rsidRPr="00D938C4" w:rsidRDefault="003633A3" w:rsidP="000418B3">
      <w:pPr>
        <w:jc w:val="both"/>
        <w:rPr>
          <w:rFonts w:ascii="Calibri" w:hAnsi="Calibri" w:cs="Calibri"/>
          <w:b/>
        </w:rPr>
      </w:pPr>
      <w:sdt>
        <w:sdtPr>
          <w:rPr>
            <w:rFonts w:ascii="Calibri" w:hAnsi="Calibri" w:cs="Calibri"/>
            <w:b/>
          </w:rPr>
          <w:id w:val="-2125840599"/>
          <w:placeholder>
            <w:docPart w:val="893DDBDD35F843C0B79C39298B9F811D"/>
          </w:placeholder>
          <w:showingPlcHdr/>
        </w:sdtPr>
        <w:sdtEndPr/>
        <w:sdtContent>
          <w:r w:rsidR="00BE1454" w:rsidRPr="000F7F3F">
            <w:rPr>
              <w:rStyle w:val="a4"/>
            </w:rPr>
            <w:t>Click or tap here to enter text.</w:t>
          </w:r>
        </w:sdtContent>
      </w:sdt>
      <w:r w:rsidR="000418B3" w:rsidRPr="00D938C4">
        <w:rPr>
          <w:rFonts w:ascii="Calibri" w:hAnsi="Calibri" w:cs="Calibri"/>
          <w:b/>
        </w:rPr>
        <w:tab/>
      </w:r>
      <w:r w:rsidR="000418B3" w:rsidRPr="00D938C4">
        <w:rPr>
          <w:rFonts w:ascii="Calibri" w:hAnsi="Calibri" w:cs="Calibri"/>
          <w:b/>
        </w:rPr>
        <w:tab/>
      </w:r>
      <w:r w:rsidR="000418B3" w:rsidRPr="00D938C4">
        <w:rPr>
          <w:rFonts w:ascii="Calibri" w:hAnsi="Calibri" w:cs="Calibri"/>
          <w:b/>
        </w:rPr>
        <w:tab/>
      </w:r>
      <w:r w:rsidR="000418B3" w:rsidRPr="00D938C4">
        <w:rPr>
          <w:rFonts w:ascii="Calibri" w:hAnsi="Calibri" w:cs="Calibri"/>
          <w:b/>
        </w:rPr>
        <w:tab/>
      </w:r>
      <w:r w:rsidR="000418B3" w:rsidRPr="00D938C4">
        <w:rPr>
          <w:rFonts w:ascii="Calibri" w:hAnsi="Calibri" w:cs="Calibri"/>
          <w:b/>
        </w:rPr>
        <w:tab/>
      </w:r>
    </w:p>
    <w:p w14:paraId="5C2016B6" w14:textId="6D838C0A" w:rsidR="00075C56" w:rsidRPr="002548AE" w:rsidRDefault="00075C56" w:rsidP="00075C56">
      <w:pPr>
        <w:jc w:val="both"/>
        <w:rPr>
          <w:rFonts w:ascii="FS Rufus Light" w:hAnsi="FS Rufus Light"/>
        </w:rPr>
      </w:pPr>
      <w:r w:rsidRPr="002548AE">
        <w:rPr>
          <w:rFonts w:ascii="FS Rufus Light" w:hAnsi="FS Rufus Light"/>
        </w:rPr>
        <w:tab/>
      </w:r>
      <w:r w:rsidRPr="002548AE">
        <w:rPr>
          <w:rFonts w:ascii="FS Rufus Light" w:hAnsi="FS Rufus Light"/>
        </w:rPr>
        <w:tab/>
      </w:r>
      <w:r w:rsidRPr="002548AE">
        <w:rPr>
          <w:rFonts w:ascii="FS Rufus Light" w:hAnsi="FS Rufus Light"/>
        </w:rPr>
        <w:tab/>
      </w:r>
      <w:r w:rsidRPr="002548AE">
        <w:rPr>
          <w:rFonts w:ascii="FS Rufus Light" w:hAnsi="FS Rufus Light"/>
        </w:rPr>
        <w:tab/>
      </w:r>
    </w:p>
    <w:p w14:paraId="56143795" w14:textId="77777777" w:rsidR="00075C56" w:rsidRPr="002548AE" w:rsidRDefault="00075C56" w:rsidP="00075C56">
      <w:pPr>
        <w:shd w:val="clear" w:color="auto" w:fill="D9D9D9" w:themeFill="background1" w:themeFillShade="D9"/>
        <w:spacing w:before="240"/>
        <w:ind w:hanging="11"/>
        <w:rPr>
          <w:rFonts w:ascii="FS Rufus Light" w:hAnsi="FS Rufus Light"/>
          <w:b/>
          <w:sz w:val="28"/>
        </w:rPr>
      </w:pPr>
      <w:r w:rsidRPr="002548AE">
        <w:rPr>
          <w:rFonts w:ascii="FS Rufus Light" w:hAnsi="FS Rufus Light"/>
          <w:b/>
          <w:sz w:val="28"/>
        </w:rPr>
        <w:t>2. Provide a definition and an appropriate brief example or illustration of each of the terms below.</w:t>
      </w:r>
    </w:p>
    <w:p w14:paraId="655E34B1" w14:textId="77777777" w:rsidR="000418B3" w:rsidRPr="002548AE" w:rsidRDefault="000418B3" w:rsidP="000418B3">
      <w:pPr>
        <w:ind w:hanging="11"/>
        <w:rPr>
          <w:rFonts w:ascii="FS Rufus Light" w:hAnsi="FS Rufus Light"/>
        </w:rPr>
      </w:pPr>
      <w:r w:rsidRPr="002548AE">
        <w:rPr>
          <w:rFonts w:ascii="FS Rufus Light" w:hAnsi="FS Rufus Light"/>
          <w:b/>
        </w:rPr>
        <w:t>a</w:t>
      </w:r>
      <w:r w:rsidRPr="002548AE">
        <w:rPr>
          <w:rFonts w:ascii="FS Rufus Light" w:hAnsi="FS Rufus Light"/>
        </w:rPr>
        <w:t xml:space="preserve"> </w:t>
      </w:r>
      <w:r w:rsidRPr="002548AE">
        <w:rPr>
          <w:rFonts w:ascii="FS Rufus Light" w:hAnsi="FS Rufus Light"/>
        </w:rPr>
        <w:tab/>
        <w:t>coordinating conjunction</w:t>
      </w:r>
    </w:p>
    <w:p w14:paraId="6A186734" w14:textId="283A0397" w:rsidR="000418B3" w:rsidRPr="00274744" w:rsidRDefault="003633A3" w:rsidP="000418B3">
      <w:pPr>
        <w:jc w:val="both"/>
        <w:rPr>
          <w:rFonts w:ascii="Calibri" w:hAnsi="Calibri" w:cs="Calibri"/>
        </w:rPr>
      </w:pPr>
      <w:sdt>
        <w:sdtPr>
          <w:rPr>
            <w:rFonts w:ascii="Calibri" w:hAnsi="Calibri" w:cs="Calibri"/>
          </w:rPr>
          <w:id w:val="-280722543"/>
          <w:placeholder>
            <w:docPart w:val="85972990E3CF4F4B85C6919A2D6756C0"/>
          </w:placeholder>
          <w:showingPlcHdr/>
        </w:sdtPr>
        <w:sdtEndPr/>
        <w:sdtContent>
          <w:r w:rsidR="00BE1454" w:rsidRPr="000F7F3F">
            <w:rPr>
              <w:rStyle w:val="a4"/>
            </w:rPr>
            <w:t>Click or tap here to enter text.</w:t>
          </w:r>
        </w:sdtContent>
      </w:sdt>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p>
    <w:p w14:paraId="453C2E3A" w14:textId="77777777" w:rsidR="000418B3" w:rsidRPr="002548AE" w:rsidRDefault="000418B3" w:rsidP="000418B3">
      <w:pPr>
        <w:rPr>
          <w:rFonts w:ascii="FS Rufus Light" w:hAnsi="FS Rufus Light"/>
        </w:rPr>
      </w:pPr>
      <w:r w:rsidRPr="002548AE">
        <w:rPr>
          <w:rFonts w:ascii="FS Rufus Light" w:hAnsi="FS Rufus Light"/>
          <w:b/>
        </w:rPr>
        <w:t>b</w:t>
      </w:r>
      <w:r w:rsidRPr="002548AE">
        <w:rPr>
          <w:rFonts w:ascii="FS Rufus Light" w:hAnsi="FS Rufus Light"/>
        </w:rPr>
        <w:t xml:space="preserve"> </w:t>
      </w:r>
      <w:r w:rsidRPr="002548AE">
        <w:rPr>
          <w:rFonts w:ascii="FS Rufus Light" w:hAnsi="FS Rufus Light"/>
        </w:rPr>
        <w:tab/>
        <w:t>modal auxiliary verb</w:t>
      </w:r>
    </w:p>
    <w:p w14:paraId="30C635F9" w14:textId="45FE32E9" w:rsidR="000418B3" w:rsidRPr="00274744" w:rsidRDefault="003633A3" w:rsidP="000418B3">
      <w:pPr>
        <w:jc w:val="both"/>
        <w:rPr>
          <w:rFonts w:ascii="Calibri" w:hAnsi="Calibri" w:cs="Calibri"/>
        </w:rPr>
      </w:pPr>
      <w:sdt>
        <w:sdtPr>
          <w:rPr>
            <w:rFonts w:ascii="Calibri" w:hAnsi="Calibri" w:cs="Calibri"/>
          </w:rPr>
          <w:id w:val="186723252"/>
          <w:placeholder>
            <w:docPart w:val="DBF07F06837C4D26A1F009E03186E7B6"/>
          </w:placeholder>
          <w:showingPlcHdr/>
        </w:sdtPr>
        <w:sdtEndPr/>
        <w:sdtContent>
          <w:r w:rsidR="00BE1454" w:rsidRPr="000F7F3F">
            <w:rPr>
              <w:rStyle w:val="a4"/>
            </w:rPr>
            <w:t>Click or tap here to enter text.</w:t>
          </w:r>
        </w:sdtContent>
      </w:sdt>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p>
    <w:p w14:paraId="3F114F33" w14:textId="77777777" w:rsidR="000418B3" w:rsidRPr="002548AE" w:rsidRDefault="000418B3" w:rsidP="000418B3">
      <w:pPr>
        <w:rPr>
          <w:rFonts w:ascii="FS Rufus Light" w:hAnsi="FS Rufus Light"/>
        </w:rPr>
      </w:pPr>
      <w:r w:rsidRPr="002548AE">
        <w:rPr>
          <w:rFonts w:ascii="FS Rufus Light" w:hAnsi="FS Rufus Light"/>
          <w:b/>
        </w:rPr>
        <w:t>c</w:t>
      </w:r>
      <w:r w:rsidRPr="002548AE">
        <w:rPr>
          <w:rFonts w:ascii="FS Rufus Light" w:hAnsi="FS Rufus Light"/>
        </w:rPr>
        <w:t xml:space="preserve"> </w:t>
      </w:r>
      <w:r w:rsidRPr="002548AE">
        <w:rPr>
          <w:rFonts w:ascii="FS Rufus Light" w:hAnsi="FS Rufus Light"/>
        </w:rPr>
        <w:tab/>
        <w:t>direct method</w:t>
      </w:r>
    </w:p>
    <w:p w14:paraId="7070BA8C" w14:textId="0E49E82D" w:rsidR="003717EC" w:rsidRPr="00BE1454" w:rsidRDefault="003633A3" w:rsidP="00BE1454">
      <w:pPr>
        <w:jc w:val="both"/>
        <w:rPr>
          <w:rFonts w:ascii="Calibri" w:hAnsi="Calibri" w:cs="Calibri"/>
        </w:rPr>
      </w:pPr>
      <w:sdt>
        <w:sdtPr>
          <w:rPr>
            <w:rFonts w:ascii="Calibri" w:hAnsi="Calibri" w:cs="Calibri"/>
          </w:rPr>
          <w:id w:val="-188372863"/>
          <w:placeholder>
            <w:docPart w:val="CDA6B79EB11F44B7A247024B6925373A"/>
          </w:placeholder>
          <w:showingPlcHdr/>
        </w:sdtPr>
        <w:sdtEndPr/>
        <w:sdtContent>
          <w:r w:rsidR="00BE1454" w:rsidRPr="000F7F3F">
            <w:rPr>
              <w:rStyle w:val="a4"/>
            </w:rPr>
            <w:t>Click or tap here to enter text.</w:t>
          </w:r>
        </w:sdtContent>
      </w:sdt>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p>
    <w:p w14:paraId="3747CA8C" w14:textId="4684D1C8" w:rsidR="000418B3" w:rsidRPr="002548AE" w:rsidRDefault="000418B3" w:rsidP="000418B3">
      <w:pPr>
        <w:rPr>
          <w:rFonts w:ascii="FS Rufus Light" w:hAnsi="FS Rufus Light"/>
        </w:rPr>
      </w:pPr>
      <w:r w:rsidRPr="002548AE">
        <w:rPr>
          <w:rFonts w:ascii="FS Rufus Light" w:hAnsi="FS Rufus Light"/>
          <w:b/>
        </w:rPr>
        <w:t>d</w:t>
      </w:r>
      <w:r w:rsidRPr="002548AE">
        <w:rPr>
          <w:rFonts w:ascii="FS Rufus Light" w:hAnsi="FS Rufus Light"/>
        </w:rPr>
        <w:t xml:space="preserve"> </w:t>
      </w:r>
      <w:r w:rsidRPr="002548AE">
        <w:rPr>
          <w:rFonts w:ascii="FS Rufus Light" w:hAnsi="FS Rufus Light"/>
        </w:rPr>
        <w:tab/>
        <w:t>formative assessment</w:t>
      </w:r>
    </w:p>
    <w:p w14:paraId="5832380C" w14:textId="1BFAD325" w:rsidR="000418B3" w:rsidRPr="00274744" w:rsidRDefault="003633A3" w:rsidP="000418B3">
      <w:pPr>
        <w:jc w:val="both"/>
        <w:rPr>
          <w:rFonts w:ascii="Calibri" w:hAnsi="Calibri" w:cs="Calibri"/>
        </w:rPr>
      </w:pPr>
      <w:sdt>
        <w:sdtPr>
          <w:rPr>
            <w:rFonts w:ascii="Calibri" w:hAnsi="Calibri" w:cs="Calibri"/>
          </w:rPr>
          <w:id w:val="750701153"/>
          <w:placeholder>
            <w:docPart w:val="37400F3BB0994E368496163F9E0FBDC0"/>
          </w:placeholder>
          <w:showingPlcHdr/>
        </w:sdtPr>
        <w:sdtEndPr/>
        <w:sdtContent>
          <w:r w:rsidR="00BE1454" w:rsidRPr="000F7F3F">
            <w:rPr>
              <w:rStyle w:val="a4"/>
            </w:rPr>
            <w:t>Click or tap here to enter text.</w:t>
          </w:r>
        </w:sdtContent>
      </w:sdt>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r w:rsidR="000418B3" w:rsidRPr="00274744">
        <w:rPr>
          <w:rFonts w:ascii="Calibri" w:hAnsi="Calibri" w:cs="Calibri"/>
        </w:rPr>
        <w:tab/>
      </w:r>
    </w:p>
    <w:p w14:paraId="1E1EFED3" w14:textId="77777777" w:rsidR="00075C56" w:rsidRDefault="00075C56" w:rsidP="00075C56">
      <w:pPr>
        <w:spacing w:after="0"/>
        <w:ind w:hanging="720"/>
        <w:rPr>
          <w:rFonts w:ascii="FS Rufus Light" w:hAnsi="FS Rufus Light"/>
          <w:b/>
          <w:sz w:val="28"/>
        </w:rPr>
      </w:pPr>
    </w:p>
    <w:p w14:paraId="2622B9FF" w14:textId="77777777" w:rsidR="00075C56" w:rsidRDefault="00075C56" w:rsidP="00075C56">
      <w:pPr>
        <w:shd w:val="clear" w:color="auto" w:fill="D9D9D9" w:themeFill="background1" w:themeFillShade="D9"/>
        <w:spacing w:after="0"/>
        <w:rPr>
          <w:rFonts w:ascii="FS Rufus Light" w:hAnsi="FS Rufus Light"/>
          <w:b/>
          <w:sz w:val="28"/>
        </w:rPr>
        <w:sectPr w:rsidR="00075C56" w:rsidSect="006139B4">
          <w:pgSz w:w="11906" w:h="16838"/>
          <w:pgMar w:top="851" w:right="849" w:bottom="709" w:left="1134" w:header="426" w:footer="148" w:gutter="0"/>
          <w:cols w:space="708"/>
          <w:docGrid w:linePitch="360"/>
        </w:sectPr>
      </w:pPr>
    </w:p>
    <w:p w14:paraId="1D464135" w14:textId="77777777" w:rsidR="00075C56" w:rsidRDefault="00075C56" w:rsidP="00075C56">
      <w:pPr>
        <w:spacing w:after="0"/>
        <w:rPr>
          <w:rFonts w:ascii="FS Rufus Light" w:hAnsi="FS Rufus Light"/>
          <w:b/>
          <w:sz w:val="28"/>
        </w:rPr>
      </w:pPr>
    </w:p>
    <w:p w14:paraId="2B40525E" w14:textId="77777777" w:rsidR="00075C56" w:rsidRPr="002548AE" w:rsidRDefault="00075C56" w:rsidP="00075C56">
      <w:pPr>
        <w:shd w:val="clear" w:color="auto" w:fill="D9D9D9" w:themeFill="background1" w:themeFillShade="D9"/>
        <w:spacing w:after="0"/>
        <w:rPr>
          <w:rFonts w:ascii="FS Rufus Light" w:hAnsi="FS Rufus Light"/>
          <w:b/>
          <w:sz w:val="28"/>
        </w:rPr>
      </w:pPr>
      <w:r w:rsidRPr="002548AE">
        <w:rPr>
          <w:rFonts w:ascii="FS Rufus Light" w:hAnsi="FS Rufus Light"/>
          <w:noProof/>
          <w:lang w:val="ru-RU" w:eastAsia="ru-RU" w:bidi="dz-BT"/>
        </w:rPr>
        <w:drawing>
          <wp:anchor distT="0" distB="0" distL="114300" distR="114300" simplePos="0" relativeHeight="251659264" behindDoc="0" locked="0" layoutInCell="1" allowOverlap="1" wp14:anchorId="78ECD736" wp14:editId="31093871">
            <wp:simplePos x="0" y="0"/>
            <wp:positionH relativeFrom="column">
              <wp:posOffset>-447524</wp:posOffset>
            </wp:positionH>
            <wp:positionV relativeFrom="paragraph">
              <wp:posOffset>260350</wp:posOffset>
            </wp:positionV>
            <wp:extent cx="7048500" cy="686576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048500" cy="6865767"/>
                    </a:xfrm>
                    <a:prstGeom prst="rect">
                      <a:avLst/>
                    </a:prstGeom>
                  </pic:spPr>
                </pic:pic>
              </a:graphicData>
            </a:graphic>
            <wp14:sizeRelH relativeFrom="page">
              <wp14:pctWidth>0</wp14:pctWidth>
            </wp14:sizeRelH>
            <wp14:sizeRelV relativeFrom="page">
              <wp14:pctHeight>0</wp14:pctHeight>
            </wp14:sizeRelV>
          </wp:anchor>
        </w:drawing>
      </w:r>
      <w:r w:rsidRPr="002548AE">
        <w:rPr>
          <w:rFonts w:ascii="FS Rufus Light" w:hAnsi="FS Rufus Light"/>
          <w:b/>
          <w:sz w:val="28"/>
        </w:rPr>
        <w:t>3. Please answer the questions below the text</w:t>
      </w:r>
    </w:p>
    <w:p w14:paraId="5DA497E5" w14:textId="77777777" w:rsidR="00075C56" w:rsidRPr="002548AE" w:rsidRDefault="00075C56" w:rsidP="00075C56">
      <w:pPr>
        <w:rPr>
          <w:rFonts w:ascii="FS Rufus Light" w:hAnsi="FS Rufus Light"/>
        </w:rPr>
      </w:pPr>
    </w:p>
    <w:p w14:paraId="0E640B6E" w14:textId="77777777" w:rsidR="00075C56" w:rsidRPr="002548AE" w:rsidRDefault="00075C56" w:rsidP="00075C56">
      <w:pPr>
        <w:rPr>
          <w:rFonts w:ascii="FS Rufus Light" w:hAnsi="FS Rufus Light"/>
        </w:rPr>
      </w:pPr>
    </w:p>
    <w:p w14:paraId="2F172945" w14:textId="77777777" w:rsidR="00075C56" w:rsidRPr="002548AE" w:rsidRDefault="00075C56" w:rsidP="00075C56">
      <w:pPr>
        <w:rPr>
          <w:rFonts w:ascii="FS Rufus Light" w:hAnsi="FS Rufus Light"/>
        </w:rPr>
      </w:pPr>
    </w:p>
    <w:p w14:paraId="2696F949" w14:textId="77777777" w:rsidR="00075C56" w:rsidRPr="002548AE" w:rsidRDefault="00075C56" w:rsidP="00075C56">
      <w:pPr>
        <w:rPr>
          <w:rFonts w:ascii="FS Rufus Light" w:hAnsi="FS Rufus Light"/>
        </w:rPr>
      </w:pPr>
    </w:p>
    <w:p w14:paraId="08E6285C" w14:textId="77777777" w:rsidR="00075C56" w:rsidRPr="002548AE" w:rsidRDefault="00075C56" w:rsidP="00075C56">
      <w:pPr>
        <w:rPr>
          <w:rFonts w:ascii="FS Rufus Light" w:hAnsi="FS Rufus Light"/>
        </w:rPr>
      </w:pPr>
    </w:p>
    <w:p w14:paraId="00A705CD" w14:textId="77777777" w:rsidR="00075C56" w:rsidRPr="002548AE" w:rsidRDefault="00075C56" w:rsidP="00075C56">
      <w:pPr>
        <w:rPr>
          <w:rFonts w:ascii="FS Rufus Light" w:hAnsi="FS Rufus Light"/>
        </w:rPr>
      </w:pPr>
    </w:p>
    <w:p w14:paraId="22963BAD" w14:textId="77777777" w:rsidR="00075C56" w:rsidRPr="002548AE" w:rsidRDefault="00075C56" w:rsidP="00075C56">
      <w:pPr>
        <w:rPr>
          <w:rFonts w:ascii="FS Rufus Light" w:hAnsi="FS Rufus Light"/>
        </w:rPr>
      </w:pPr>
    </w:p>
    <w:p w14:paraId="787C2A25" w14:textId="77777777" w:rsidR="00075C56" w:rsidRPr="002548AE" w:rsidRDefault="00075C56" w:rsidP="00075C56">
      <w:pPr>
        <w:rPr>
          <w:rFonts w:ascii="FS Rufus Light" w:hAnsi="FS Rufus Light"/>
        </w:rPr>
      </w:pPr>
    </w:p>
    <w:p w14:paraId="4E69D207" w14:textId="77777777" w:rsidR="00075C56" w:rsidRPr="002548AE" w:rsidRDefault="00075C56" w:rsidP="00075C56">
      <w:pPr>
        <w:rPr>
          <w:rFonts w:ascii="FS Rufus Light" w:hAnsi="FS Rufus Light"/>
        </w:rPr>
      </w:pPr>
    </w:p>
    <w:p w14:paraId="4CAB2D16" w14:textId="77777777" w:rsidR="00075C56" w:rsidRPr="002548AE" w:rsidRDefault="00075C56" w:rsidP="00075C56">
      <w:pPr>
        <w:rPr>
          <w:rFonts w:ascii="FS Rufus Light" w:hAnsi="FS Rufus Light"/>
        </w:rPr>
      </w:pPr>
    </w:p>
    <w:p w14:paraId="5DED76F6" w14:textId="77777777" w:rsidR="00075C56" w:rsidRPr="002548AE" w:rsidRDefault="00075C56" w:rsidP="00075C56">
      <w:pPr>
        <w:rPr>
          <w:rFonts w:ascii="FS Rufus Light" w:hAnsi="FS Rufus Light"/>
        </w:rPr>
      </w:pPr>
    </w:p>
    <w:p w14:paraId="79F9B0A0" w14:textId="77777777" w:rsidR="00075C56" w:rsidRPr="002548AE" w:rsidRDefault="00075C56" w:rsidP="00075C56">
      <w:pPr>
        <w:rPr>
          <w:rFonts w:ascii="FS Rufus Light" w:hAnsi="FS Rufus Light"/>
        </w:rPr>
      </w:pPr>
    </w:p>
    <w:p w14:paraId="7AF9F497" w14:textId="77777777" w:rsidR="00075C56" w:rsidRPr="002548AE" w:rsidRDefault="00075C56" w:rsidP="00075C56">
      <w:pPr>
        <w:rPr>
          <w:rFonts w:ascii="FS Rufus Light" w:hAnsi="FS Rufus Light"/>
        </w:rPr>
      </w:pPr>
    </w:p>
    <w:p w14:paraId="62293878" w14:textId="77777777" w:rsidR="00075C56" w:rsidRPr="002548AE" w:rsidRDefault="00075C56" w:rsidP="00075C56">
      <w:pPr>
        <w:rPr>
          <w:rFonts w:ascii="FS Rufus Light" w:hAnsi="FS Rufus Light"/>
        </w:rPr>
      </w:pPr>
    </w:p>
    <w:p w14:paraId="626837EC" w14:textId="77777777" w:rsidR="00075C56" w:rsidRPr="002548AE" w:rsidRDefault="00075C56" w:rsidP="00075C56">
      <w:pPr>
        <w:rPr>
          <w:rFonts w:ascii="FS Rufus Light" w:hAnsi="FS Rufus Light"/>
        </w:rPr>
      </w:pPr>
    </w:p>
    <w:p w14:paraId="53363AE4" w14:textId="77777777" w:rsidR="00075C56" w:rsidRPr="002548AE" w:rsidRDefault="00075C56" w:rsidP="00075C56">
      <w:pPr>
        <w:rPr>
          <w:rFonts w:ascii="FS Rufus Light" w:hAnsi="FS Rufus Light"/>
        </w:rPr>
      </w:pPr>
    </w:p>
    <w:p w14:paraId="627E14B8" w14:textId="77777777" w:rsidR="00075C56" w:rsidRPr="002548AE" w:rsidRDefault="00075C56" w:rsidP="00075C56">
      <w:pPr>
        <w:rPr>
          <w:rFonts w:ascii="FS Rufus Light" w:hAnsi="FS Rufus Light"/>
        </w:rPr>
      </w:pPr>
    </w:p>
    <w:p w14:paraId="19EDB328" w14:textId="77777777" w:rsidR="00075C56" w:rsidRPr="002548AE" w:rsidRDefault="00075C56" w:rsidP="00075C56">
      <w:pPr>
        <w:rPr>
          <w:rFonts w:ascii="FS Rufus Light" w:hAnsi="FS Rufus Light"/>
        </w:rPr>
      </w:pPr>
    </w:p>
    <w:p w14:paraId="4EFED6FA" w14:textId="77777777" w:rsidR="00075C56" w:rsidRPr="002548AE" w:rsidRDefault="00075C56" w:rsidP="00075C56">
      <w:pPr>
        <w:rPr>
          <w:rFonts w:ascii="FS Rufus Light" w:hAnsi="FS Rufus Light"/>
        </w:rPr>
      </w:pPr>
    </w:p>
    <w:p w14:paraId="218A1FAC" w14:textId="77777777" w:rsidR="00075C56" w:rsidRPr="002548AE" w:rsidRDefault="00075C56" w:rsidP="00075C56">
      <w:pPr>
        <w:rPr>
          <w:rFonts w:ascii="FS Rufus Light" w:hAnsi="FS Rufus Light"/>
        </w:rPr>
      </w:pPr>
    </w:p>
    <w:p w14:paraId="4AEDBDB6" w14:textId="77777777" w:rsidR="00075C56" w:rsidRPr="002548AE" w:rsidRDefault="00075C56" w:rsidP="00075C56">
      <w:pPr>
        <w:rPr>
          <w:rFonts w:ascii="FS Rufus Light" w:hAnsi="FS Rufus Light"/>
        </w:rPr>
      </w:pPr>
    </w:p>
    <w:p w14:paraId="1D93B9C0" w14:textId="77777777" w:rsidR="00075C56" w:rsidRPr="002548AE" w:rsidRDefault="00075C56" w:rsidP="00075C56">
      <w:pPr>
        <w:rPr>
          <w:rFonts w:ascii="FS Rufus Light" w:hAnsi="FS Rufus Light"/>
        </w:rPr>
      </w:pPr>
    </w:p>
    <w:p w14:paraId="4749AAEE" w14:textId="77777777" w:rsidR="00075C56" w:rsidRPr="002548AE" w:rsidRDefault="00075C56" w:rsidP="00075C56">
      <w:pPr>
        <w:rPr>
          <w:rFonts w:ascii="FS Rufus Light" w:hAnsi="FS Rufus Light"/>
        </w:rPr>
      </w:pPr>
    </w:p>
    <w:p w14:paraId="702F3E6E" w14:textId="77777777" w:rsidR="00075C56" w:rsidRPr="002548AE" w:rsidRDefault="00075C56" w:rsidP="00075C56">
      <w:pPr>
        <w:rPr>
          <w:rFonts w:ascii="FS Rufus Light" w:hAnsi="FS Rufus Light"/>
        </w:rPr>
      </w:pPr>
    </w:p>
    <w:p w14:paraId="5F7AF739" w14:textId="77777777" w:rsidR="00075C56" w:rsidRPr="002548AE" w:rsidRDefault="00075C56" w:rsidP="00075C56">
      <w:pPr>
        <w:rPr>
          <w:rFonts w:ascii="FS Rufus Light" w:hAnsi="FS Rufus Light"/>
        </w:rPr>
      </w:pPr>
    </w:p>
    <w:p w14:paraId="0B6B29E4" w14:textId="77777777" w:rsidR="00075C56" w:rsidRPr="002548AE" w:rsidRDefault="00075C56" w:rsidP="00075C56">
      <w:pPr>
        <w:rPr>
          <w:rFonts w:ascii="FS Rufus Light" w:hAnsi="FS Rufus Light"/>
        </w:rPr>
      </w:pPr>
    </w:p>
    <w:p w14:paraId="2932BDB0" w14:textId="77777777" w:rsidR="00075C56" w:rsidRPr="002548AE" w:rsidRDefault="00075C56" w:rsidP="00075C56">
      <w:pPr>
        <w:rPr>
          <w:rFonts w:ascii="FS Rufus Light" w:hAnsi="FS Rufus Light"/>
        </w:rPr>
      </w:pPr>
    </w:p>
    <w:p w14:paraId="1AA3C2B6" w14:textId="77777777" w:rsidR="00075C56" w:rsidRPr="002548AE" w:rsidRDefault="00075C56" w:rsidP="00075C56">
      <w:pPr>
        <w:rPr>
          <w:rFonts w:ascii="FS Rufus Light" w:hAnsi="FS Rufus Light"/>
        </w:rPr>
      </w:pPr>
    </w:p>
    <w:p w14:paraId="17717552" w14:textId="77777777" w:rsidR="00075C56" w:rsidRPr="002548AE" w:rsidRDefault="00075C56" w:rsidP="00075C56">
      <w:pPr>
        <w:rPr>
          <w:rFonts w:ascii="FS Rufus Light" w:hAnsi="FS Rufus Light"/>
        </w:rPr>
      </w:pPr>
    </w:p>
    <w:p w14:paraId="76AE7CEA" w14:textId="77777777" w:rsidR="00075C56" w:rsidRPr="002548AE" w:rsidRDefault="00075C56" w:rsidP="00075C56">
      <w:pPr>
        <w:rPr>
          <w:rFonts w:ascii="FS Rufus Light" w:hAnsi="FS Rufus Light"/>
        </w:rPr>
      </w:pPr>
    </w:p>
    <w:p w14:paraId="1EFB0AB5" w14:textId="77777777" w:rsidR="00075C56" w:rsidRPr="002548AE" w:rsidRDefault="00075C56" w:rsidP="00075C56">
      <w:pPr>
        <w:rPr>
          <w:rFonts w:ascii="FS Rufus Light" w:hAnsi="FS Rufus Light"/>
        </w:rPr>
      </w:pPr>
    </w:p>
    <w:p w14:paraId="1FD6723C" w14:textId="77777777" w:rsidR="00075C56" w:rsidRPr="002548AE" w:rsidRDefault="00075C56" w:rsidP="00075C56">
      <w:pPr>
        <w:rPr>
          <w:rFonts w:ascii="FS Rufus Light" w:hAnsi="FS Rufus Light"/>
        </w:rPr>
      </w:pPr>
    </w:p>
    <w:p w14:paraId="00E92F48" w14:textId="77777777" w:rsidR="00075C56" w:rsidRPr="002548AE" w:rsidRDefault="00075C56" w:rsidP="00075C56">
      <w:pPr>
        <w:rPr>
          <w:rFonts w:ascii="FS Rufus Light" w:hAnsi="FS Rufus Light"/>
        </w:rPr>
      </w:pPr>
    </w:p>
    <w:p w14:paraId="0CC79B93" w14:textId="77777777" w:rsidR="00075C56" w:rsidRPr="002548AE" w:rsidRDefault="00075C56" w:rsidP="00075C56">
      <w:pPr>
        <w:shd w:val="clear" w:color="auto" w:fill="D9D9D9" w:themeFill="background1" w:themeFillShade="D9"/>
        <w:rPr>
          <w:rFonts w:ascii="FS Rufus Light" w:hAnsi="FS Rufus Light"/>
        </w:rPr>
      </w:pPr>
      <w:r w:rsidRPr="002548AE">
        <w:rPr>
          <w:rFonts w:ascii="FS Rufus Light" w:hAnsi="FS Rufus Light"/>
          <w:b/>
          <w:sz w:val="28"/>
        </w:rPr>
        <w:t>a</w:t>
      </w:r>
      <w:r w:rsidRPr="002548AE">
        <w:rPr>
          <w:rFonts w:ascii="FS Rufus Light" w:hAnsi="FS Rufus Light"/>
          <w:sz w:val="28"/>
        </w:rPr>
        <w:t xml:space="preserve"> </w:t>
      </w:r>
      <w:r w:rsidRPr="002548AE">
        <w:rPr>
          <w:rFonts w:ascii="FS Rufus Light" w:hAnsi="FS Rufus Light"/>
        </w:rPr>
        <w:tab/>
        <w:t xml:space="preserve">Comment on the </w:t>
      </w:r>
      <w:r w:rsidRPr="002548AE">
        <w:rPr>
          <w:rFonts w:ascii="FS Rufus Light" w:hAnsi="FS Rufus Light"/>
          <w:b/>
        </w:rPr>
        <w:t>form</w:t>
      </w:r>
      <w:r w:rsidRPr="002548AE">
        <w:rPr>
          <w:rFonts w:ascii="FS Rufus Light" w:hAnsi="FS Rufus Light"/>
        </w:rPr>
        <w:t xml:space="preserve"> and </w:t>
      </w:r>
      <w:r w:rsidRPr="002548AE">
        <w:rPr>
          <w:rFonts w:ascii="FS Rufus Light" w:hAnsi="FS Rufus Light"/>
          <w:b/>
        </w:rPr>
        <w:t>meaning/use</w:t>
      </w:r>
      <w:r w:rsidRPr="002548AE">
        <w:rPr>
          <w:rFonts w:ascii="FS Rufus Light" w:hAnsi="FS Rufus Light"/>
        </w:rPr>
        <w:t xml:space="preserve"> of the </w:t>
      </w:r>
      <w:r w:rsidRPr="002548AE">
        <w:rPr>
          <w:rFonts w:ascii="FS Rufus Light" w:hAnsi="FS Rufus Light"/>
          <w:b/>
        </w:rPr>
        <w:t>words</w:t>
      </w:r>
      <w:r w:rsidRPr="002548AE">
        <w:rPr>
          <w:rFonts w:ascii="FS Rufus Light" w:hAnsi="FS Rufus Light"/>
        </w:rPr>
        <w:t xml:space="preserve"> in </w:t>
      </w:r>
      <w:r w:rsidRPr="002548AE">
        <w:rPr>
          <w:rFonts w:ascii="FS Rufus Light" w:hAnsi="FS Rufus Light"/>
          <w:b/>
        </w:rPr>
        <w:t>bold</w:t>
      </w:r>
      <w:r w:rsidRPr="002548AE">
        <w:rPr>
          <w:rFonts w:ascii="FS Rufus Light" w:hAnsi="FS Rufus Light"/>
        </w:rPr>
        <w:t xml:space="preserve"> as they are used in the text.</w:t>
      </w:r>
    </w:p>
    <w:p w14:paraId="1479479F" w14:textId="77777777" w:rsidR="000418B3" w:rsidRPr="002548AE" w:rsidRDefault="000418B3" w:rsidP="000418B3">
      <w:pPr>
        <w:rPr>
          <w:rFonts w:ascii="FS Rufus Light" w:hAnsi="FS Rufus Light"/>
        </w:rPr>
      </w:pPr>
      <w:r w:rsidRPr="002548AE">
        <w:rPr>
          <w:rFonts w:ascii="FS Rufus Light" w:hAnsi="FS Rufus Light"/>
        </w:rPr>
        <w:t>i.</w:t>
      </w:r>
      <w:r w:rsidRPr="002548AE">
        <w:rPr>
          <w:rFonts w:ascii="FS Rufus Light" w:hAnsi="FS Rufus Light"/>
        </w:rPr>
        <w:tab/>
        <w:t xml:space="preserve">our unique method of recycling </w:t>
      </w:r>
      <w:r w:rsidRPr="002548AE">
        <w:rPr>
          <w:rFonts w:ascii="FS Rufus Light" w:hAnsi="FS Rufus Light"/>
          <w:b/>
        </w:rPr>
        <w:t>reads</w:t>
      </w:r>
      <w:r w:rsidRPr="002548AE">
        <w:rPr>
          <w:rFonts w:ascii="FS Rufus Light" w:hAnsi="FS Rufus Light"/>
        </w:rPr>
        <w:t xml:space="preserve"> (line 9)</w:t>
      </w:r>
    </w:p>
    <w:sdt>
      <w:sdtPr>
        <w:rPr>
          <w:rFonts w:ascii="FS Rufus Light" w:hAnsi="FS Rufus Light"/>
          <w:color w:val="000000" w:themeColor="text1"/>
        </w:rPr>
        <w:id w:val="-902373870"/>
        <w:placeholder>
          <w:docPart w:val="EDFD9B0B4CFF467798B98D64506A23FA"/>
        </w:placeholder>
        <w:showingPlcHdr/>
      </w:sdtPr>
      <w:sdtEndPr/>
      <w:sdtContent>
        <w:p w14:paraId="0BBD51A4" w14:textId="473F4A6D" w:rsidR="000418B3" w:rsidRPr="007C18D4" w:rsidRDefault="00BE1454" w:rsidP="000418B3">
          <w:pPr>
            <w:rPr>
              <w:rFonts w:ascii="Calibri" w:hAnsi="Calibri" w:cs="Calibri"/>
            </w:rPr>
          </w:pPr>
          <w:r w:rsidRPr="000F7F3F">
            <w:rPr>
              <w:rStyle w:val="a4"/>
            </w:rPr>
            <w:t>Click or tap here to enter text.</w:t>
          </w:r>
        </w:p>
      </w:sdtContent>
    </w:sdt>
    <w:p w14:paraId="78F1C0DD" w14:textId="77777777" w:rsidR="000418B3" w:rsidRPr="002548AE" w:rsidRDefault="000418B3" w:rsidP="000418B3">
      <w:pPr>
        <w:rPr>
          <w:rFonts w:ascii="FS Rufus Light" w:hAnsi="FS Rufus Light"/>
        </w:rPr>
      </w:pPr>
      <w:r w:rsidRPr="002548AE">
        <w:rPr>
          <w:rFonts w:ascii="FS Rufus Light" w:hAnsi="FS Rufus Light"/>
        </w:rPr>
        <w:t>ii.</w:t>
      </w:r>
      <w:r w:rsidRPr="002548AE">
        <w:rPr>
          <w:rFonts w:ascii="FS Rufus Light" w:hAnsi="FS Rufus Light"/>
        </w:rPr>
        <w:tab/>
      </w:r>
      <w:r w:rsidRPr="002548AE">
        <w:rPr>
          <w:rFonts w:ascii="FS Rufus Light" w:hAnsi="FS Rufus Light"/>
          <w:b/>
        </w:rPr>
        <w:t>Reading</w:t>
      </w:r>
      <w:r w:rsidRPr="002548AE">
        <w:rPr>
          <w:rFonts w:ascii="FS Rufus Light" w:hAnsi="FS Rufus Light"/>
        </w:rPr>
        <w:t xml:space="preserve"> becomes an adventure (line 20)</w:t>
      </w:r>
    </w:p>
    <w:sdt>
      <w:sdtPr>
        <w:rPr>
          <w:rFonts w:ascii="FS Rufus Light" w:hAnsi="FS Rufus Light"/>
          <w:color w:val="000000" w:themeColor="text1"/>
        </w:rPr>
        <w:id w:val="744606095"/>
        <w:placeholder>
          <w:docPart w:val="EDFD9B0B4CFF467798B98D64506A23FA"/>
        </w:placeholder>
        <w:showingPlcHdr/>
      </w:sdtPr>
      <w:sdtEndPr/>
      <w:sdtContent>
        <w:p w14:paraId="6D80D8A4" w14:textId="202EB550" w:rsidR="000418B3" w:rsidRPr="007C18D4" w:rsidRDefault="00BE1454" w:rsidP="000418B3">
          <w:pPr>
            <w:rPr>
              <w:rFonts w:ascii="Calibri" w:hAnsi="Calibri" w:cs="Calibri"/>
            </w:rPr>
          </w:pPr>
          <w:r w:rsidRPr="000F7F3F">
            <w:rPr>
              <w:rStyle w:val="a4"/>
            </w:rPr>
            <w:t>Click or tap here to enter text.</w:t>
          </w:r>
        </w:p>
      </w:sdtContent>
    </w:sdt>
    <w:p w14:paraId="0303FD40" w14:textId="77777777" w:rsidR="000418B3" w:rsidRPr="002548AE" w:rsidRDefault="000418B3" w:rsidP="000418B3">
      <w:pPr>
        <w:rPr>
          <w:rFonts w:ascii="FS Rufus Light" w:hAnsi="FS Rufus Light"/>
        </w:rPr>
      </w:pPr>
      <w:r w:rsidRPr="002548AE">
        <w:rPr>
          <w:rFonts w:ascii="FS Rufus Light" w:hAnsi="FS Rufus Light"/>
        </w:rPr>
        <w:t>iii.</w:t>
      </w:r>
      <w:r w:rsidRPr="002548AE">
        <w:rPr>
          <w:rFonts w:ascii="FS Rufus Light" w:hAnsi="FS Rufus Light"/>
        </w:rPr>
        <w:tab/>
      </w:r>
      <w:r w:rsidRPr="002548AE">
        <w:rPr>
          <w:rFonts w:ascii="FS Rufus Light" w:hAnsi="FS Rufus Light"/>
          <w:b/>
        </w:rPr>
        <w:t>Found</w:t>
      </w:r>
      <w:r w:rsidRPr="002548AE">
        <w:rPr>
          <w:rFonts w:ascii="FS Rufus Light" w:hAnsi="FS Rufus Light"/>
        </w:rPr>
        <w:t xml:space="preserve"> a BookCrossing book? (lines 24-25)</w:t>
      </w:r>
    </w:p>
    <w:sdt>
      <w:sdtPr>
        <w:rPr>
          <w:rFonts w:ascii="FS Rufus Light" w:hAnsi="FS Rufus Light"/>
          <w:color w:val="000000" w:themeColor="text1"/>
        </w:rPr>
        <w:id w:val="-134255083"/>
        <w:placeholder>
          <w:docPart w:val="EDFD9B0B4CFF467798B98D64506A23FA"/>
        </w:placeholder>
        <w:showingPlcHdr/>
      </w:sdtPr>
      <w:sdtEndPr>
        <w:rPr>
          <w:color w:val="auto"/>
        </w:rPr>
      </w:sdtEndPr>
      <w:sdtContent>
        <w:p w14:paraId="6C274764" w14:textId="25562688" w:rsidR="00075C56" w:rsidRPr="00BE1454" w:rsidRDefault="00BE1454" w:rsidP="00BE1454">
          <w:pPr>
            <w:rPr>
              <w:rFonts w:ascii="Calibri" w:hAnsi="Calibri" w:cs="Calibri"/>
            </w:rPr>
          </w:pPr>
          <w:r w:rsidRPr="000F7F3F">
            <w:rPr>
              <w:rStyle w:val="a4"/>
            </w:rPr>
            <w:t>Click or tap here to enter text.</w:t>
          </w:r>
        </w:p>
      </w:sdtContent>
    </w:sdt>
    <w:p w14:paraId="39EAA9DC" w14:textId="03A475FD" w:rsidR="00075C56" w:rsidRPr="002548AE" w:rsidRDefault="00075C56" w:rsidP="00911984">
      <w:pPr>
        <w:shd w:val="clear" w:color="auto" w:fill="D9D9D9" w:themeFill="background1" w:themeFillShade="D9"/>
        <w:ind w:left="720" w:hanging="720"/>
        <w:rPr>
          <w:rFonts w:ascii="FS Rufus Light" w:hAnsi="FS Rufus Light"/>
        </w:rPr>
      </w:pPr>
      <w:r w:rsidRPr="002548AE">
        <w:rPr>
          <w:rFonts w:ascii="FS Rufus Light" w:hAnsi="FS Rufus Light"/>
          <w:b/>
          <w:sz w:val="28"/>
        </w:rPr>
        <w:t>b</w:t>
      </w:r>
      <w:r w:rsidRPr="002548AE">
        <w:rPr>
          <w:rFonts w:ascii="FS Rufus Light" w:hAnsi="FS Rufus Light"/>
          <w:sz w:val="28"/>
        </w:rPr>
        <w:t xml:space="preserve"> </w:t>
      </w:r>
      <w:r w:rsidRPr="002548AE">
        <w:rPr>
          <w:rFonts w:ascii="FS Rufus Light" w:hAnsi="FS Rufus Light"/>
        </w:rPr>
        <w:tab/>
      </w:r>
      <w:r w:rsidR="00911984" w:rsidRPr="00911984">
        <w:rPr>
          <w:rFonts w:ascii="FS Rufus Light" w:hAnsi="FS Rufus Light"/>
        </w:rPr>
        <w:t xml:space="preserve">Comment on the </w:t>
      </w:r>
      <w:r w:rsidR="00911984" w:rsidRPr="00911984">
        <w:rPr>
          <w:rFonts w:ascii="FS Rufus Light" w:hAnsi="FS Rufus Light"/>
          <w:b/>
        </w:rPr>
        <w:t>use</w:t>
      </w:r>
      <w:r w:rsidR="00911984" w:rsidRPr="00911984">
        <w:rPr>
          <w:rFonts w:ascii="FS Rufus Light" w:hAnsi="FS Rufus Light"/>
        </w:rPr>
        <w:t xml:space="preserve"> of </w:t>
      </w:r>
      <w:r w:rsidR="00911984" w:rsidRPr="00911984">
        <w:rPr>
          <w:rFonts w:ascii="FS Rufus Light" w:hAnsi="FS Rufus Light"/>
          <w:b/>
        </w:rPr>
        <w:t>relative clauses and relative pronouns</w:t>
      </w:r>
      <w:r w:rsidR="00911984" w:rsidRPr="00911984">
        <w:rPr>
          <w:rFonts w:ascii="FS Rufus Light" w:hAnsi="FS Rufus Light"/>
        </w:rPr>
        <w:t xml:space="preserve"> in the following extracts </w:t>
      </w:r>
      <w:r w:rsidRPr="002548AE">
        <w:rPr>
          <w:rFonts w:ascii="FS Rufus Light" w:hAnsi="FS Rufus Light"/>
        </w:rPr>
        <w:t>in the following extracts from the text.</w:t>
      </w:r>
    </w:p>
    <w:p w14:paraId="0127903D" w14:textId="77777777" w:rsidR="000418B3" w:rsidRPr="002548AE" w:rsidRDefault="000418B3" w:rsidP="000418B3">
      <w:pPr>
        <w:rPr>
          <w:rFonts w:ascii="FS Rufus Light" w:hAnsi="FS Rufus Light"/>
        </w:rPr>
      </w:pPr>
      <w:r w:rsidRPr="002548AE">
        <w:rPr>
          <w:rFonts w:ascii="FS Rufus Light" w:hAnsi="FS Rufus Light"/>
        </w:rPr>
        <w:t>i.</w:t>
      </w:r>
      <w:r w:rsidRPr="002548AE">
        <w:rPr>
          <w:rFonts w:ascii="FS Rufus Light" w:hAnsi="FS Rufus Light"/>
        </w:rPr>
        <w:tab/>
        <w:t>Bookcrossing, where 791,837 people in over 130 countries come to share their passion for books (lines 1-2)</w:t>
      </w:r>
    </w:p>
    <w:sdt>
      <w:sdtPr>
        <w:rPr>
          <w:rFonts w:ascii="FS Rufus Light" w:hAnsi="FS Rufus Light"/>
          <w:color w:val="000000" w:themeColor="text1"/>
        </w:rPr>
        <w:id w:val="40256971"/>
        <w:placeholder>
          <w:docPart w:val="944D154481524170B4B5909AE300830A"/>
        </w:placeholder>
        <w:showingPlcHdr/>
      </w:sdtPr>
      <w:sdtEndPr/>
      <w:sdtContent>
        <w:p w14:paraId="71ACBA1C" w14:textId="0E99ACB3" w:rsidR="00075C56" w:rsidRPr="00BE1454" w:rsidRDefault="00BE1454" w:rsidP="00BE1454">
          <w:pPr>
            <w:rPr>
              <w:rFonts w:ascii="Calibri" w:hAnsi="Calibri" w:cs="Calibri"/>
            </w:rPr>
          </w:pPr>
          <w:r w:rsidRPr="000F7F3F">
            <w:rPr>
              <w:rStyle w:val="a4"/>
            </w:rPr>
            <w:t>Click or tap here to enter text.</w:t>
          </w:r>
        </w:p>
      </w:sdtContent>
    </w:sdt>
    <w:p w14:paraId="0A6CAAAD" w14:textId="77777777" w:rsidR="00075C56" w:rsidRPr="002548AE" w:rsidRDefault="00075C56" w:rsidP="00075C56">
      <w:pPr>
        <w:shd w:val="clear" w:color="auto" w:fill="D9D9D9" w:themeFill="background1" w:themeFillShade="D9"/>
        <w:rPr>
          <w:rFonts w:ascii="FS Rufus Light" w:hAnsi="FS Rufus Light"/>
        </w:rPr>
      </w:pPr>
      <w:r w:rsidRPr="002548AE">
        <w:rPr>
          <w:rFonts w:ascii="FS Rufus Light" w:hAnsi="FS Rufus Light"/>
          <w:b/>
          <w:sz w:val="32"/>
        </w:rPr>
        <w:t>c</w:t>
      </w:r>
      <w:r w:rsidRPr="002548AE">
        <w:rPr>
          <w:rFonts w:ascii="FS Rufus Light" w:hAnsi="FS Rufus Light"/>
          <w:sz w:val="32"/>
        </w:rPr>
        <w:t xml:space="preserve"> </w:t>
      </w:r>
      <w:r w:rsidRPr="002548AE">
        <w:rPr>
          <w:rFonts w:ascii="FS Rufus Light" w:hAnsi="FS Rufus Light"/>
        </w:rPr>
        <w:tab/>
        <w:t xml:space="preserve">Comment on the </w:t>
      </w:r>
      <w:r w:rsidRPr="002548AE">
        <w:rPr>
          <w:rFonts w:ascii="FS Rufus Light" w:hAnsi="FS Rufus Light"/>
          <w:b/>
        </w:rPr>
        <w:t>features of connected speech</w:t>
      </w:r>
      <w:r w:rsidRPr="002548AE">
        <w:rPr>
          <w:rFonts w:ascii="FS Rufus Light" w:hAnsi="FS Rufus Light"/>
        </w:rPr>
        <w:t xml:space="preserve"> likely to occur in the following:</w:t>
      </w:r>
    </w:p>
    <w:p w14:paraId="05DC74E9" w14:textId="77777777" w:rsidR="00075C56" w:rsidRPr="002548AE" w:rsidRDefault="00075C56" w:rsidP="00075C56">
      <w:pPr>
        <w:spacing w:after="0"/>
        <w:rPr>
          <w:rFonts w:ascii="FS Rufus Light" w:hAnsi="FS Rufus Light"/>
        </w:rPr>
      </w:pPr>
      <w:r w:rsidRPr="002548AE">
        <w:rPr>
          <w:rFonts w:ascii="FS Rufus Light" w:hAnsi="FS Rufus Light"/>
        </w:rPr>
        <w:t>•</w:t>
      </w:r>
      <w:r w:rsidRPr="002548AE">
        <w:rPr>
          <w:rFonts w:ascii="FS Rufus Light" w:hAnsi="FS Rufus Light"/>
        </w:rPr>
        <w:tab/>
        <w:t>Used books</w:t>
      </w:r>
    </w:p>
    <w:p w14:paraId="757DBBC0" w14:textId="77777777" w:rsidR="00075C56" w:rsidRPr="002548AE" w:rsidRDefault="00075C56" w:rsidP="00075C56">
      <w:pPr>
        <w:spacing w:after="0"/>
        <w:rPr>
          <w:rFonts w:ascii="FS Rufus Light" w:hAnsi="FS Rufus Light"/>
        </w:rPr>
      </w:pPr>
      <w:r w:rsidRPr="002548AE">
        <w:rPr>
          <w:rFonts w:ascii="FS Rufus Light" w:hAnsi="FS Rufus Light"/>
        </w:rPr>
        <w:t>•</w:t>
      </w:r>
      <w:r w:rsidRPr="002548AE">
        <w:rPr>
          <w:rFonts w:ascii="FS Rufus Light" w:hAnsi="FS Rufus Light"/>
        </w:rPr>
        <w:tab/>
        <w:t>as it is passed on</w:t>
      </w:r>
    </w:p>
    <w:sdt>
      <w:sdtPr>
        <w:id w:val="1657880341"/>
        <w:placeholder>
          <w:docPart w:val="0C4FD8EF83B9482D910DC20D5F02BF90"/>
        </w:placeholder>
        <w:showingPlcHdr/>
      </w:sdtPr>
      <w:sdtEndPr>
        <w:rPr>
          <w:rFonts w:ascii="Calibri" w:hAnsi="Calibri" w:cs="Calibri"/>
          <w:color w:val="000000" w:themeColor="text1"/>
        </w:rPr>
      </w:sdtEndPr>
      <w:sdtContent>
        <w:p w14:paraId="73989BEC" w14:textId="4DB1671F" w:rsidR="00075C56" w:rsidRPr="007C18D4" w:rsidRDefault="00BE1454" w:rsidP="00075C56">
          <w:pPr>
            <w:rPr>
              <w:rFonts w:ascii="Calibri" w:hAnsi="Calibri" w:cs="Calibri"/>
            </w:rPr>
          </w:pPr>
          <w:r w:rsidRPr="000F7F3F">
            <w:rPr>
              <w:rStyle w:val="a4"/>
            </w:rPr>
            <w:t>Click or tap here to enter text.</w:t>
          </w:r>
        </w:p>
      </w:sdtContent>
    </w:sdt>
    <w:p w14:paraId="6BB18839" w14:textId="77777777" w:rsidR="00075C56" w:rsidRDefault="00075C56" w:rsidP="00075C56">
      <w:pPr>
        <w:spacing w:after="0"/>
        <w:rPr>
          <w:rFonts w:ascii="FS Rufus Light" w:hAnsi="FS Rufus Light"/>
          <w:b/>
          <w:sz w:val="32"/>
        </w:rPr>
      </w:pPr>
    </w:p>
    <w:p w14:paraId="3742E055" w14:textId="77777777" w:rsidR="0037205C" w:rsidRDefault="0037205C" w:rsidP="00075C56">
      <w:pPr>
        <w:spacing w:after="0"/>
        <w:rPr>
          <w:rFonts w:ascii="FS Rufus Light" w:hAnsi="FS Rufus Light"/>
          <w:b/>
          <w:sz w:val="32"/>
        </w:rPr>
      </w:pPr>
    </w:p>
    <w:p w14:paraId="26653CB4" w14:textId="77777777" w:rsidR="0037205C" w:rsidRDefault="0037205C" w:rsidP="0037205C">
      <w:pPr>
        <w:shd w:val="clear" w:color="auto" w:fill="D9D9D9" w:themeFill="background1" w:themeFillShade="D9"/>
        <w:rPr>
          <w:rFonts w:ascii="FS Rufus Light" w:hAnsi="FS Rufus Light"/>
          <w:b/>
          <w:sz w:val="28"/>
        </w:rPr>
        <w:sectPr w:rsidR="0037205C" w:rsidSect="006139B4">
          <w:pgSz w:w="11906" w:h="16838"/>
          <w:pgMar w:top="851" w:right="849" w:bottom="709" w:left="1134" w:header="426" w:footer="148" w:gutter="0"/>
          <w:cols w:space="708"/>
          <w:docGrid w:linePitch="360"/>
        </w:sectPr>
      </w:pPr>
    </w:p>
    <w:p w14:paraId="1BA4DBAC" w14:textId="05B5B173" w:rsidR="0037205C" w:rsidRDefault="0037205C" w:rsidP="0037205C">
      <w:pPr>
        <w:shd w:val="clear" w:color="auto" w:fill="D9D9D9" w:themeFill="background1" w:themeFillShade="D9"/>
        <w:rPr>
          <w:rFonts w:ascii="FS Rufus Light" w:hAnsi="FS Rufus Light"/>
          <w:b/>
          <w:sz w:val="28"/>
        </w:rPr>
      </w:pPr>
      <w:r w:rsidRPr="00E02544">
        <w:rPr>
          <w:rFonts w:ascii="FS Rufus Light" w:hAnsi="FS Rufus Light"/>
          <w:b/>
          <w:sz w:val="28"/>
        </w:rPr>
        <w:t>4. Methodology</w:t>
      </w:r>
    </w:p>
    <w:p w14:paraId="1E8C1134" w14:textId="77777777" w:rsidR="0037205C" w:rsidRDefault="0037205C" w:rsidP="0037205C">
      <w:pPr>
        <w:rPr>
          <w:rFonts w:ascii="FS Rufus Light" w:hAnsi="FS Rufus Light"/>
        </w:rPr>
      </w:pPr>
      <w:r>
        <w:rPr>
          <w:rFonts w:ascii="FS Rufus Light" w:hAnsi="FS Rufus Light"/>
        </w:rPr>
        <w:t>What are the advantages and disadvantages of reading aloud in the class? Please outline at least 3 or 4 reasons for and against.</w:t>
      </w:r>
    </w:p>
    <w:sdt>
      <w:sdtPr>
        <w:rPr>
          <w:rFonts w:ascii="Calibri" w:hAnsi="Calibri"/>
          <w:b/>
          <w:color w:val="000000" w:themeColor="text1"/>
        </w:rPr>
        <w:id w:val="1826398379"/>
        <w:placeholder>
          <w:docPart w:val="F4943D6890334E3DAEF011219C91E8D8"/>
        </w:placeholder>
        <w:showingPlcHdr/>
      </w:sdtPr>
      <w:sdtEndPr>
        <w:rPr>
          <w:rFonts w:asciiTheme="minorHAnsi" w:hAnsiTheme="minorHAnsi"/>
          <w:b w:val="0"/>
          <w:color w:val="auto"/>
        </w:rPr>
      </w:sdtEndPr>
      <w:sdtContent>
        <w:p w14:paraId="3C837CEB" w14:textId="7FBBE50E" w:rsidR="0037205C" w:rsidRPr="00F771CC" w:rsidRDefault="00BE1454" w:rsidP="00BE1454">
          <w:pPr>
            <w:sectPr w:rsidR="0037205C" w:rsidRPr="00F771CC" w:rsidSect="006139B4">
              <w:pgSz w:w="11906" w:h="16838"/>
              <w:pgMar w:top="851" w:right="849" w:bottom="709" w:left="1134" w:header="426" w:footer="148" w:gutter="0"/>
              <w:cols w:space="708"/>
              <w:docGrid w:linePitch="360"/>
            </w:sectPr>
          </w:pPr>
          <w:r w:rsidRPr="000F7F3F">
            <w:rPr>
              <w:rStyle w:val="a4"/>
            </w:rPr>
            <w:t>Click or tap here to enter text.</w:t>
          </w:r>
        </w:p>
      </w:sdtContent>
    </w:sdt>
    <w:p w14:paraId="7254767C" w14:textId="77777777" w:rsidR="000418B3" w:rsidRDefault="000418B3" w:rsidP="00075C56">
      <w:pPr>
        <w:spacing w:after="0"/>
        <w:rPr>
          <w:rFonts w:ascii="FS Rufus Light" w:hAnsi="FS Rufus Light"/>
          <w:b/>
          <w:sz w:val="32"/>
        </w:rPr>
      </w:pPr>
    </w:p>
    <w:p w14:paraId="1B5C0A68" w14:textId="76971215" w:rsidR="00075C56" w:rsidRPr="002548AE" w:rsidRDefault="0037205C" w:rsidP="00075C56">
      <w:pPr>
        <w:spacing w:after="0"/>
        <w:rPr>
          <w:rFonts w:ascii="FS Rufus Light" w:hAnsi="FS Rufus Light"/>
          <w:b/>
          <w:sz w:val="32"/>
        </w:rPr>
      </w:pPr>
      <w:r>
        <w:rPr>
          <w:rFonts w:ascii="FS Rufus Light" w:hAnsi="FS Rufus Light"/>
          <w:b/>
          <w:sz w:val="32"/>
        </w:rPr>
        <w:t xml:space="preserve">5. </w:t>
      </w:r>
      <w:r w:rsidR="00075C56" w:rsidRPr="002548AE">
        <w:rPr>
          <w:rFonts w:ascii="FS Rufus Light" w:hAnsi="FS Rufus Light"/>
          <w:b/>
          <w:sz w:val="32"/>
        </w:rPr>
        <w:t>Lesson planning</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07"/>
      </w:tblGrid>
      <w:tr w:rsidR="00075C56" w:rsidRPr="002548AE" w14:paraId="5BB2E242" w14:textId="77777777" w:rsidTr="00363EFD">
        <w:tc>
          <w:tcPr>
            <w:tcW w:w="9607" w:type="dxa"/>
            <w:shd w:val="clear" w:color="auto" w:fill="D9D9D9" w:themeFill="background1" w:themeFillShade="D9"/>
          </w:tcPr>
          <w:p w14:paraId="3507F2C0" w14:textId="77777777" w:rsidR="00075C56" w:rsidRPr="002548AE" w:rsidRDefault="00075C56" w:rsidP="00363EFD">
            <w:pPr>
              <w:rPr>
                <w:rFonts w:ascii="FS Rufus Light" w:hAnsi="FS Rufus Light"/>
              </w:rPr>
            </w:pPr>
            <w:r w:rsidRPr="002548AE">
              <w:rPr>
                <w:rFonts w:ascii="FS Rufus Light" w:hAnsi="FS Rufus Light"/>
              </w:rPr>
              <w:t xml:space="preserve">Please use the text from Task 3 to design a 60-minute reading skills lesson for an intermediate level (B1+) class. </w:t>
            </w:r>
          </w:p>
          <w:p w14:paraId="0CF887B8" w14:textId="77777777" w:rsidR="00075C56" w:rsidRPr="002548AE" w:rsidRDefault="00075C56" w:rsidP="00363EFD">
            <w:pPr>
              <w:rPr>
                <w:rFonts w:ascii="FS Rufus Light" w:hAnsi="FS Rufus Light"/>
              </w:rPr>
            </w:pPr>
            <w:r w:rsidRPr="002548AE">
              <w:rPr>
                <w:rFonts w:ascii="FS Rufus Light" w:hAnsi="FS Rufus Light"/>
              </w:rPr>
              <w:t>Ensure you include:</w:t>
            </w:r>
          </w:p>
          <w:p w14:paraId="357B5AC3"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brief profile of the group</w:t>
            </w:r>
          </w:p>
          <w:p w14:paraId="5855B82A"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main aim and sub-aim</w:t>
            </w:r>
          </w:p>
          <w:p w14:paraId="6B870E7A"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assumptions</w:t>
            </w:r>
          </w:p>
          <w:p w14:paraId="37435BC0"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anticipated problems &amp; solutions</w:t>
            </w:r>
          </w:p>
          <w:p w14:paraId="2E23B14A"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procedures with stage names, stage aims, procedures, interaction patterns and time allocation</w:t>
            </w:r>
          </w:p>
          <w:p w14:paraId="2A5523E0" w14:textId="77777777" w:rsidR="00075C56" w:rsidRPr="002548AE" w:rsidRDefault="00075C56" w:rsidP="00363EFD">
            <w:pPr>
              <w:pStyle w:val="a9"/>
              <w:numPr>
                <w:ilvl w:val="0"/>
                <w:numId w:val="1"/>
              </w:numPr>
              <w:ind w:left="0"/>
              <w:rPr>
                <w:rFonts w:ascii="FS Rufus Light" w:hAnsi="FS Rufus Light"/>
              </w:rPr>
            </w:pPr>
            <w:r w:rsidRPr="002548AE">
              <w:rPr>
                <w:rFonts w:ascii="FS Rufus Light" w:hAnsi="FS Rufus Light"/>
              </w:rPr>
              <w:t>your tasks</w:t>
            </w:r>
          </w:p>
          <w:p w14:paraId="1F4E0080" w14:textId="77777777" w:rsidR="00075C56" w:rsidRPr="002548AE" w:rsidRDefault="00075C56" w:rsidP="00363EFD">
            <w:pPr>
              <w:pStyle w:val="a9"/>
              <w:ind w:left="0"/>
              <w:rPr>
                <w:rFonts w:ascii="FS Rufus Light" w:hAnsi="FS Rufus Light"/>
              </w:rPr>
            </w:pPr>
          </w:p>
          <w:p w14:paraId="0E75E3DA" w14:textId="77777777" w:rsidR="00075C56" w:rsidRPr="002548AE" w:rsidRDefault="00075C56" w:rsidP="00363EFD">
            <w:pPr>
              <w:rPr>
                <w:rFonts w:ascii="FS Rufus Light" w:hAnsi="FS Rufus Light"/>
              </w:rPr>
            </w:pPr>
            <w:r w:rsidRPr="002548AE">
              <w:rPr>
                <w:rFonts w:ascii="FS Rufus Light" w:hAnsi="FS Rufus Light"/>
              </w:rPr>
              <w:t>Please submit the LP separately. Include your name in the file name.</w:t>
            </w:r>
          </w:p>
        </w:tc>
      </w:tr>
    </w:tbl>
    <w:p w14:paraId="789EE36D" w14:textId="77777777" w:rsidR="00075C56" w:rsidRPr="002548AE" w:rsidRDefault="00075C56" w:rsidP="00075C56">
      <w:pPr>
        <w:rPr>
          <w:rFonts w:ascii="FS Rufus Light" w:hAnsi="FS Rufus Light"/>
          <w:b/>
          <w:sz w:val="32"/>
        </w:rPr>
      </w:pPr>
    </w:p>
    <w:p w14:paraId="0287CA8E" w14:textId="77777777" w:rsidR="00075C56" w:rsidRPr="002548AE" w:rsidRDefault="00075C56" w:rsidP="00075C56">
      <w:pPr>
        <w:spacing w:after="0"/>
        <w:rPr>
          <w:rFonts w:ascii="FS Rufus Light" w:hAnsi="FS Rufus Light"/>
          <w:b/>
          <w:sz w:val="32"/>
        </w:rPr>
        <w:sectPr w:rsidR="00075C56" w:rsidRPr="002548AE" w:rsidSect="006139B4">
          <w:pgSz w:w="11906" w:h="16838"/>
          <w:pgMar w:top="851" w:right="849" w:bottom="709" w:left="1134" w:header="426" w:footer="148" w:gutter="0"/>
          <w:cols w:space="708"/>
          <w:docGrid w:linePitch="360"/>
        </w:sectPr>
      </w:pPr>
    </w:p>
    <w:p w14:paraId="2E726A1A" w14:textId="28EF1B64" w:rsidR="00075C56" w:rsidRPr="002548AE" w:rsidRDefault="0037205C" w:rsidP="00075C56">
      <w:pPr>
        <w:spacing w:after="0"/>
        <w:rPr>
          <w:rFonts w:ascii="FS Rufus Light" w:hAnsi="FS Rufus Light"/>
          <w:b/>
          <w:sz w:val="32"/>
        </w:rPr>
      </w:pPr>
      <w:r>
        <w:rPr>
          <w:rFonts w:ascii="FS Rufus Light" w:hAnsi="FS Rufus Light"/>
          <w:b/>
          <w:sz w:val="32"/>
        </w:rPr>
        <w:t xml:space="preserve">6. </w:t>
      </w:r>
      <w:r w:rsidR="00075C56" w:rsidRPr="002548AE">
        <w:rPr>
          <w:rFonts w:ascii="FS Rufus Light" w:hAnsi="FS Rufus Light"/>
          <w:b/>
          <w:sz w:val="32"/>
        </w:rPr>
        <w:t>Rationale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07"/>
      </w:tblGrid>
      <w:tr w:rsidR="00075C56" w:rsidRPr="002548AE" w14:paraId="6F207E6A" w14:textId="77777777" w:rsidTr="00363EFD">
        <w:tc>
          <w:tcPr>
            <w:tcW w:w="9607" w:type="dxa"/>
            <w:shd w:val="clear" w:color="auto" w:fill="D9D9D9" w:themeFill="background1" w:themeFillShade="D9"/>
          </w:tcPr>
          <w:p w14:paraId="765D29FB" w14:textId="77777777" w:rsidR="00075C56" w:rsidRPr="002548AE" w:rsidRDefault="00075C56" w:rsidP="00363EFD">
            <w:pPr>
              <w:rPr>
                <w:rFonts w:ascii="FS Rufus Light" w:hAnsi="FS Rufus Light"/>
              </w:rPr>
            </w:pPr>
            <w:r w:rsidRPr="002548AE">
              <w:rPr>
                <w:rFonts w:ascii="FS Rufus Light" w:hAnsi="FS Rufus Light"/>
              </w:rPr>
              <w:t>Please write a short rationale (300-400 words) justifying the choices and decisions made while planning the above lesson. Please use continuous prose.</w:t>
            </w:r>
          </w:p>
        </w:tc>
      </w:tr>
    </w:tbl>
    <w:sdt>
      <w:sdtPr>
        <w:rPr>
          <w:rFonts w:ascii="Calibri" w:hAnsi="Calibri"/>
          <w:color w:val="000000" w:themeColor="text1"/>
        </w:rPr>
        <w:id w:val="944272172"/>
        <w:placeholder>
          <w:docPart w:val="0C4FD8EF83B9482D910DC20D5F02BF90"/>
        </w:placeholder>
        <w:showingPlcHdr/>
      </w:sdtPr>
      <w:sdtEndPr/>
      <w:sdtContent>
        <w:p w14:paraId="4C9E88A4" w14:textId="13EB0775" w:rsidR="00075C56" w:rsidRPr="002548AE" w:rsidRDefault="00BE1454" w:rsidP="00BE1454">
          <w:pPr>
            <w:rPr>
              <w:rFonts w:ascii="FS Rufus Light" w:hAnsi="FS Rufus Light"/>
            </w:rPr>
          </w:pPr>
          <w:r w:rsidRPr="000F7F3F">
            <w:rPr>
              <w:rStyle w:val="a4"/>
            </w:rPr>
            <w:t>Click or tap here to enter text.</w:t>
          </w:r>
        </w:p>
      </w:sdtContent>
    </w:sdt>
    <w:p w14:paraId="09B71459" w14:textId="77777777" w:rsidR="00C85F29" w:rsidRDefault="00C85F29"/>
    <w:sectPr w:rsidR="00C85F29" w:rsidSect="006139B4">
      <w:pgSz w:w="11906" w:h="16838"/>
      <w:pgMar w:top="851" w:right="849" w:bottom="709" w:left="1134" w:header="426"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2A3D7" w14:textId="77777777" w:rsidR="003633A3" w:rsidRDefault="003633A3">
      <w:pPr>
        <w:spacing w:after="0" w:line="240" w:lineRule="auto"/>
      </w:pPr>
      <w:r>
        <w:separator/>
      </w:r>
    </w:p>
  </w:endnote>
  <w:endnote w:type="continuationSeparator" w:id="0">
    <w:p w14:paraId="40F3F954" w14:textId="77777777" w:rsidR="003633A3" w:rsidRDefault="00363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rial">
    <w:panose1 w:val="020B0604020202020204"/>
    <w:charset w:val="CC"/>
    <w:family w:val="swiss"/>
    <w:pitch w:val="variable"/>
    <w:sig w:usb0="E0002EFF" w:usb1="C000785B" w:usb2="00000009" w:usb3="00000000" w:csb0="000001FF" w:csb1="00000000"/>
  </w:font>
  <w:font w:name="FS Rufus Light">
    <w:altName w:val="Arial"/>
    <w:panose1 w:val="00000000000000000000"/>
    <w:charset w:val="00"/>
    <w:family w:val="modern"/>
    <w:notTrueType/>
    <w:pitch w:val="variable"/>
    <w:sig w:usb0="00000001" w:usb1="4000204A" w:usb2="00000000" w:usb3="00000000" w:csb0="0000009B" w:csb1="00000000"/>
  </w:font>
  <w:font w:name="Calibri Light">
    <w:panose1 w:val="020F0302020204030204"/>
    <w:charset w:val="CC"/>
    <w:family w:val="swiss"/>
    <w:pitch w:val="variable"/>
    <w:sig w:usb0="E4002EFF" w:usb1="C2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D9CB2" w14:textId="1E12F949" w:rsidR="00EE5A1F" w:rsidRPr="003032E5" w:rsidRDefault="00842A18" w:rsidP="00651354">
    <w:pPr>
      <w:pStyle w:val="a7"/>
      <w:jc w:val="right"/>
      <w:rPr>
        <w:rFonts w:ascii="FS Rufus Light" w:hAnsi="FS Rufus Light"/>
        <w:b/>
      </w:rPr>
    </w:pPr>
    <w:r w:rsidRPr="003032E5">
      <w:rPr>
        <w:rFonts w:ascii="FS Rufus Light" w:hAnsi="FS Rufus Light"/>
        <w:b/>
      </w:rPr>
      <w:t>Pre-interview Task for Module 2 course</w:t>
    </w:r>
    <w:r w:rsidR="00BE1454">
      <w:rPr>
        <w:rFonts w:ascii="FS Rufus Light" w:hAnsi="FS Rufus Light"/>
        <w:b/>
      </w:rPr>
      <w:t xml:space="preserve"> </w:t>
    </w:r>
    <w:r w:rsidR="00BE1454" w:rsidRPr="00BE1454">
      <w:rPr>
        <w:rFonts w:ascii="FS Rufus Light" w:hAnsi="FS Rufus Light"/>
        <w:b/>
        <w:sz w:val="20"/>
        <w:szCs w:val="20"/>
      </w:rPr>
      <w:t>(adapted from IH Bangkok &amp; IH Chiang Mai)</w:t>
    </w:r>
  </w:p>
  <w:p w14:paraId="4741034C" w14:textId="77777777" w:rsidR="00EE5A1F" w:rsidRDefault="00EE5A1F" w:rsidP="00974072">
    <w:pPr>
      <w:pStyle w:val="a7"/>
      <w:ind w:left="-14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346BE" w14:textId="77777777" w:rsidR="003633A3" w:rsidRDefault="003633A3">
      <w:pPr>
        <w:spacing w:after="0" w:line="240" w:lineRule="auto"/>
      </w:pPr>
      <w:r>
        <w:separator/>
      </w:r>
    </w:p>
  </w:footnote>
  <w:footnote w:type="continuationSeparator" w:id="0">
    <w:p w14:paraId="0E201CC3" w14:textId="77777777" w:rsidR="003633A3" w:rsidRDefault="00363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70A69" w14:textId="197580D1" w:rsidR="00EE5A1F" w:rsidRDefault="00842A18" w:rsidP="00993FC9">
    <w:pPr>
      <w:pStyle w:val="a5"/>
      <w:tabs>
        <w:tab w:val="left" w:pos="3150"/>
        <w:tab w:val="right" w:pos="9617"/>
      </w:tabs>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592D3A"/>
    <w:multiLevelType w:val="multilevel"/>
    <w:tmpl w:val="044657D8"/>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26F24BED"/>
    <w:multiLevelType w:val="multilevel"/>
    <w:tmpl w:val="134000C2"/>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8F15686"/>
    <w:multiLevelType w:val="hybridMultilevel"/>
    <w:tmpl w:val="814CA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C25F10"/>
    <w:multiLevelType w:val="hybridMultilevel"/>
    <w:tmpl w:val="71F68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B8D56F4"/>
    <w:multiLevelType w:val="hybridMultilevel"/>
    <w:tmpl w:val="CB7CEA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4181A3D"/>
    <w:multiLevelType w:val="hybridMultilevel"/>
    <w:tmpl w:val="A33A8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1A6A43"/>
    <w:multiLevelType w:val="hybridMultilevel"/>
    <w:tmpl w:val="9A74E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6F7292"/>
    <w:multiLevelType w:val="hybridMultilevel"/>
    <w:tmpl w:val="32CC2F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D75A4"/>
    <w:multiLevelType w:val="hybridMultilevel"/>
    <w:tmpl w:val="AA948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0D29DE"/>
    <w:multiLevelType w:val="hybridMultilevel"/>
    <w:tmpl w:val="BE903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7C2752"/>
    <w:multiLevelType w:val="hybridMultilevel"/>
    <w:tmpl w:val="71EC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8"/>
  </w:num>
  <w:num w:numId="6">
    <w:abstractNumId w:val="6"/>
  </w:num>
  <w:num w:numId="7">
    <w:abstractNumId w:val="10"/>
  </w:num>
  <w:num w:numId="8">
    <w:abstractNumId w:val="7"/>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56"/>
    <w:rsid w:val="00003C06"/>
    <w:rsid w:val="000418B3"/>
    <w:rsid w:val="00075C56"/>
    <w:rsid w:val="00082032"/>
    <w:rsid w:val="000A2410"/>
    <w:rsid w:val="000A3CAD"/>
    <w:rsid w:val="000C2EC1"/>
    <w:rsid w:val="00110557"/>
    <w:rsid w:val="00113B39"/>
    <w:rsid w:val="00113DF4"/>
    <w:rsid w:val="0011696C"/>
    <w:rsid w:val="00124E78"/>
    <w:rsid w:val="00137FE9"/>
    <w:rsid w:val="00143DD7"/>
    <w:rsid w:val="00157A10"/>
    <w:rsid w:val="00170E57"/>
    <w:rsid w:val="00171535"/>
    <w:rsid w:val="001A4E41"/>
    <w:rsid w:val="001C276B"/>
    <w:rsid w:val="002036F4"/>
    <w:rsid w:val="0021623F"/>
    <w:rsid w:val="00233767"/>
    <w:rsid w:val="002420E9"/>
    <w:rsid w:val="00274544"/>
    <w:rsid w:val="00274744"/>
    <w:rsid w:val="002866B7"/>
    <w:rsid w:val="002B13D7"/>
    <w:rsid w:val="00335008"/>
    <w:rsid w:val="00355AA2"/>
    <w:rsid w:val="00360360"/>
    <w:rsid w:val="003633A3"/>
    <w:rsid w:val="003717EC"/>
    <w:rsid w:val="0037205C"/>
    <w:rsid w:val="00387392"/>
    <w:rsid w:val="003C4BDC"/>
    <w:rsid w:val="003C6FE0"/>
    <w:rsid w:val="003C7E0D"/>
    <w:rsid w:val="003E58EC"/>
    <w:rsid w:val="003F3DE8"/>
    <w:rsid w:val="003F4A25"/>
    <w:rsid w:val="004426E0"/>
    <w:rsid w:val="00447B52"/>
    <w:rsid w:val="004548CD"/>
    <w:rsid w:val="00461378"/>
    <w:rsid w:val="004774F9"/>
    <w:rsid w:val="0049478F"/>
    <w:rsid w:val="004B4C26"/>
    <w:rsid w:val="004E2F63"/>
    <w:rsid w:val="004E3E3C"/>
    <w:rsid w:val="004F1362"/>
    <w:rsid w:val="004F2614"/>
    <w:rsid w:val="005346B8"/>
    <w:rsid w:val="00562983"/>
    <w:rsid w:val="005A4F41"/>
    <w:rsid w:val="005A6CD8"/>
    <w:rsid w:val="0062608A"/>
    <w:rsid w:val="006601D0"/>
    <w:rsid w:val="006749E4"/>
    <w:rsid w:val="006C1B71"/>
    <w:rsid w:val="006F4E41"/>
    <w:rsid w:val="006F507B"/>
    <w:rsid w:val="007215DB"/>
    <w:rsid w:val="0074183F"/>
    <w:rsid w:val="00744374"/>
    <w:rsid w:val="00751CD1"/>
    <w:rsid w:val="007856B1"/>
    <w:rsid w:val="007A5555"/>
    <w:rsid w:val="007C18D4"/>
    <w:rsid w:val="007C44A6"/>
    <w:rsid w:val="007C68A2"/>
    <w:rsid w:val="00835E07"/>
    <w:rsid w:val="00836887"/>
    <w:rsid w:val="00842A18"/>
    <w:rsid w:val="00854F6C"/>
    <w:rsid w:val="00861DC9"/>
    <w:rsid w:val="008A05A8"/>
    <w:rsid w:val="008A68D7"/>
    <w:rsid w:val="008E162B"/>
    <w:rsid w:val="008E79F2"/>
    <w:rsid w:val="00911984"/>
    <w:rsid w:val="00912900"/>
    <w:rsid w:val="0095623B"/>
    <w:rsid w:val="0095640C"/>
    <w:rsid w:val="00986349"/>
    <w:rsid w:val="009D7D3C"/>
    <w:rsid w:val="009E0F43"/>
    <w:rsid w:val="00A0001A"/>
    <w:rsid w:val="00A41A12"/>
    <w:rsid w:val="00A906FE"/>
    <w:rsid w:val="00AA1204"/>
    <w:rsid w:val="00AC4B8A"/>
    <w:rsid w:val="00AD6DFF"/>
    <w:rsid w:val="00AF496B"/>
    <w:rsid w:val="00B14923"/>
    <w:rsid w:val="00B14E6A"/>
    <w:rsid w:val="00B9619D"/>
    <w:rsid w:val="00BB6A70"/>
    <w:rsid w:val="00BD4039"/>
    <w:rsid w:val="00BE1454"/>
    <w:rsid w:val="00BE5935"/>
    <w:rsid w:val="00C02602"/>
    <w:rsid w:val="00C8128F"/>
    <w:rsid w:val="00C85F29"/>
    <w:rsid w:val="00C93760"/>
    <w:rsid w:val="00C944DE"/>
    <w:rsid w:val="00CA01F1"/>
    <w:rsid w:val="00CA265E"/>
    <w:rsid w:val="00CB1107"/>
    <w:rsid w:val="00CC2130"/>
    <w:rsid w:val="00CC4583"/>
    <w:rsid w:val="00D164CE"/>
    <w:rsid w:val="00D2140D"/>
    <w:rsid w:val="00D26575"/>
    <w:rsid w:val="00D2657C"/>
    <w:rsid w:val="00D52300"/>
    <w:rsid w:val="00D570AF"/>
    <w:rsid w:val="00D6086D"/>
    <w:rsid w:val="00D73D32"/>
    <w:rsid w:val="00D938C4"/>
    <w:rsid w:val="00DC134C"/>
    <w:rsid w:val="00DC2BAC"/>
    <w:rsid w:val="00DF49E5"/>
    <w:rsid w:val="00E66022"/>
    <w:rsid w:val="00E75EC6"/>
    <w:rsid w:val="00E777A0"/>
    <w:rsid w:val="00EB4450"/>
    <w:rsid w:val="00ED2B43"/>
    <w:rsid w:val="00EE5A1F"/>
    <w:rsid w:val="00F05A6A"/>
    <w:rsid w:val="00F11136"/>
    <w:rsid w:val="00F14CFC"/>
    <w:rsid w:val="00F36A8C"/>
    <w:rsid w:val="00F56A2A"/>
    <w:rsid w:val="00F628FB"/>
    <w:rsid w:val="00F63247"/>
    <w:rsid w:val="00F63BF1"/>
    <w:rsid w:val="00F771CC"/>
    <w:rsid w:val="00F94B87"/>
    <w:rsid w:val="00FB26C2"/>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22905"/>
  <w15:chartTrackingRefBased/>
  <w15:docId w15:val="{8B277B78-8616-46FB-8CE8-AE940356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C56"/>
  </w:style>
  <w:style w:type="paragraph" w:styleId="2">
    <w:name w:val="heading 2"/>
    <w:basedOn w:val="a"/>
    <w:next w:val="a"/>
    <w:link w:val="20"/>
    <w:qFormat/>
    <w:rsid w:val="006601D0"/>
    <w:pPr>
      <w:keepNext/>
      <w:widowControl w:val="0"/>
      <w:spacing w:after="0" w:line="240" w:lineRule="auto"/>
      <w:outlineLvl w:val="1"/>
    </w:pPr>
    <w:rPr>
      <w:rFonts w:ascii="Arial" w:eastAsia="Times New Roman" w:hAnsi="Arial" w:cs="Times New Roman"/>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5C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075C56"/>
    <w:rPr>
      <w:color w:val="808080"/>
    </w:rPr>
  </w:style>
  <w:style w:type="paragraph" w:styleId="a5">
    <w:name w:val="header"/>
    <w:basedOn w:val="a"/>
    <w:link w:val="a6"/>
    <w:unhideWhenUsed/>
    <w:rsid w:val="00075C56"/>
    <w:pPr>
      <w:tabs>
        <w:tab w:val="center" w:pos="4513"/>
        <w:tab w:val="right" w:pos="9026"/>
      </w:tabs>
      <w:spacing w:after="0" w:line="240" w:lineRule="auto"/>
    </w:pPr>
  </w:style>
  <w:style w:type="character" w:customStyle="1" w:styleId="a6">
    <w:name w:val="Верхний колонтитул Знак"/>
    <w:basedOn w:val="a0"/>
    <w:link w:val="a5"/>
    <w:rsid w:val="00075C56"/>
  </w:style>
  <w:style w:type="paragraph" w:styleId="a7">
    <w:name w:val="footer"/>
    <w:basedOn w:val="a"/>
    <w:link w:val="a8"/>
    <w:unhideWhenUsed/>
    <w:rsid w:val="00075C56"/>
    <w:pPr>
      <w:tabs>
        <w:tab w:val="center" w:pos="4513"/>
        <w:tab w:val="right" w:pos="9026"/>
      </w:tabs>
      <w:spacing w:after="0" w:line="240" w:lineRule="auto"/>
    </w:pPr>
  </w:style>
  <w:style w:type="character" w:customStyle="1" w:styleId="a8">
    <w:name w:val="Нижний колонтитул Знак"/>
    <w:basedOn w:val="a0"/>
    <w:link w:val="a7"/>
    <w:rsid w:val="00075C56"/>
  </w:style>
  <w:style w:type="paragraph" w:styleId="a9">
    <w:name w:val="List Paragraph"/>
    <w:basedOn w:val="a"/>
    <w:uiPriority w:val="34"/>
    <w:qFormat/>
    <w:rsid w:val="00075C56"/>
    <w:pPr>
      <w:ind w:left="720"/>
      <w:contextualSpacing/>
    </w:pPr>
  </w:style>
  <w:style w:type="character" w:customStyle="1" w:styleId="transcribedword">
    <w:name w:val="transcribed_word"/>
    <w:basedOn w:val="a0"/>
    <w:rsid w:val="007C18D4"/>
  </w:style>
  <w:style w:type="character" w:styleId="aa">
    <w:name w:val="Hyperlink"/>
    <w:basedOn w:val="a0"/>
    <w:unhideWhenUsed/>
    <w:rsid w:val="007C18D4"/>
    <w:rPr>
      <w:color w:val="0000FF"/>
      <w:u w:val="single"/>
    </w:rPr>
  </w:style>
  <w:style w:type="character" w:customStyle="1" w:styleId="20">
    <w:name w:val="Заголовок 2 Знак"/>
    <w:basedOn w:val="a0"/>
    <w:link w:val="2"/>
    <w:rsid w:val="006601D0"/>
    <w:rPr>
      <w:rFonts w:ascii="Arial" w:eastAsia="Times New Roman" w:hAnsi="Arial" w:cs="Times New Roman"/>
      <w:b/>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70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t@ihkyiv.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C4FD8EF83B9482D910DC20D5F02BF90"/>
        <w:category>
          <w:name w:val="General"/>
          <w:gallery w:val="placeholder"/>
        </w:category>
        <w:types>
          <w:type w:val="bbPlcHdr"/>
        </w:types>
        <w:behaviors>
          <w:behavior w:val="content"/>
        </w:behaviors>
        <w:guid w:val="{5E957813-926E-473A-8101-3BB32A58DBD0}"/>
      </w:docPartPr>
      <w:docPartBody>
        <w:p w:rsidR="000C05F0" w:rsidRDefault="0051348C" w:rsidP="0051348C">
          <w:pPr>
            <w:pStyle w:val="0C4FD8EF83B9482D910DC20D5F02BF90"/>
          </w:pPr>
          <w:r w:rsidRPr="000F7F3F">
            <w:rPr>
              <w:rStyle w:val="a3"/>
            </w:rPr>
            <w:t>Click or tap here to enter text.</w:t>
          </w:r>
        </w:p>
      </w:docPartBody>
    </w:docPart>
    <w:docPart>
      <w:docPartPr>
        <w:name w:val="C4DCE72D30E146F2841B635F7528EE40"/>
        <w:category>
          <w:name w:val="General"/>
          <w:gallery w:val="placeholder"/>
        </w:category>
        <w:types>
          <w:type w:val="bbPlcHdr"/>
        </w:types>
        <w:behaviors>
          <w:behavior w:val="content"/>
        </w:behaviors>
        <w:guid w:val="{149EF742-F826-47BA-A501-531629D7E2C7}"/>
      </w:docPartPr>
      <w:docPartBody>
        <w:p w:rsidR="000C05F0" w:rsidRDefault="0051348C" w:rsidP="0051348C">
          <w:pPr>
            <w:pStyle w:val="C4DCE72D30E146F2841B635F7528EE40"/>
          </w:pPr>
          <w:r w:rsidRPr="000F7F3F">
            <w:rPr>
              <w:rStyle w:val="a3"/>
            </w:rPr>
            <w:t>Click or tap here to enter text.</w:t>
          </w:r>
        </w:p>
      </w:docPartBody>
    </w:docPart>
    <w:docPart>
      <w:docPartPr>
        <w:name w:val="840A4703F5BF4B8EB603CE4B084D6C73"/>
        <w:category>
          <w:name w:val="General"/>
          <w:gallery w:val="placeholder"/>
        </w:category>
        <w:types>
          <w:type w:val="bbPlcHdr"/>
        </w:types>
        <w:behaviors>
          <w:behavior w:val="content"/>
        </w:behaviors>
        <w:guid w:val="{15891023-F4BD-4DAE-95FF-75F8F9D2AE51}"/>
      </w:docPartPr>
      <w:docPartBody>
        <w:p w:rsidR="000C05F0" w:rsidRDefault="0051348C" w:rsidP="0051348C">
          <w:pPr>
            <w:pStyle w:val="840A4703F5BF4B8EB603CE4B084D6C73"/>
          </w:pPr>
          <w:r w:rsidRPr="000F7F3F">
            <w:rPr>
              <w:rStyle w:val="a3"/>
            </w:rPr>
            <w:t>Click or tap here to enter text.</w:t>
          </w:r>
        </w:p>
      </w:docPartBody>
    </w:docPart>
    <w:docPart>
      <w:docPartPr>
        <w:name w:val="8C0A2E3D164A436EBCF639927F8009CC"/>
        <w:category>
          <w:name w:val="General"/>
          <w:gallery w:val="placeholder"/>
        </w:category>
        <w:types>
          <w:type w:val="bbPlcHdr"/>
        </w:types>
        <w:behaviors>
          <w:behavior w:val="content"/>
        </w:behaviors>
        <w:guid w:val="{A6155115-5970-4362-9D0A-A9603E9DE199}"/>
      </w:docPartPr>
      <w:docPartBody>
        <w:p w:rsidR="000C05F0" w:rsidRDefault="0051348C" w:rsidP="0051348C">
          <w:pPr>
            <w:pStyle w:val="8C0A2E3D164A436EBCF639927F8009CC"/>
          </w:pPr>
          <w:r w:rsidRPr="000F7F3F">
            <w:rPr>
              <w:rStyle w:val="a3"/>
            </w:rPr>
            <w:t>Click or tap here to enter text.</w:t>
          </w:r>
        </w:p>
      </w:docPartBody>
    </w:docPart>
    <w:docPart>
      <w:docPartPr>
        <w:name w:val="DBAF6F4BEE4742E4817A59FE5A52F823"/>
        <w:category>
          <w:name w:val="General"/>
          <w:gallery w:val="placeholder"/>
        </w:category>
        <w:types>
          <w:type w:val="bbPlcHdr"/>
        </w:types>
        <w:behaviors>
          <w:behavior w:val="content"/>
        </w:behaviors>
        <w:guid w:val="{5F8FFDEC-AB49-4AFD-BF72-E96C36F72E80}"/>
      </w:docPartPr>
      <w:docPartBody>
        <w:p w:rsidR="000C05F0" w:rsidRDefault="0051348C" w:rsidP="0051348C">
          <w:pPr>
            <w:pStyle w:val="DBAF6F4BEE4742E4817A59FE5A52F823"/>
          </w:pPr>
          <w:r w:rsidRPr="000F7F3F">
            <w:rPr>
              <w:rStyle w:val="a3"/>
            </w:rPr>
            <w:t>Click or tap here to enter text.</w:t>
          </w:r>
        </w:p>
      </w:docPartBody>
    </w:docPart>
    <w:docPart>
      <w:docPartPr>
        <w:name w:val="893DDBDD35F843C0B79C39298B9F811D"/>
        <w:category>
          <w:name w:val="General"/>
          <w:gallery w:val="placeholder"/>
        </w:category>
        <w:types>
          <w:type w:val="bbPlcHdr"/>
        </w:types>
        <w:behaviors>
          <w:behavior w:val="content"/>
        </w:behaviors>
        <w:guid w:val="{FEC3451C-66FF-4BED-99DB-20913A10B235}"/>
      </w:docPartPr>
      <w:docPartBody>
        <w:p w:rsidR="000C05F0" w:rsidRDefault="0051348C" w:rsidP="0051348C">
          <w:pPr>
            <w:pStyle w:val="893DDBDD35F843C0B79C39298B9F811D"/>
          </w:pPr>
          <w:r w:rsidRPr="000F7F3F">
            <w:rPr>
              <w:rStyle w:val="a3"/>
            </w:rPr>
            <w:t>Click or tap here to enter text.</w:t>
          </w:r>
        </w:p>
      </w:docPartBody>
    </w:docPart>
    <w:docPart>
      <w:docPartPr>
        <w:name w:val="85972990E3CF4F4B85C6919A2D6756C0"/>
        <w:category>
          <w:name w:val="General"/>
          <w:gallery w:val="placeholder"/>
        </w:category>
        <w:types>
          <w:type w:val="bbPlcHdr"/>
        </w:types>
        <w:behaviors>
          <w:behavior w:val="content"/>
        </w:behaviors>
        <w:guid w:val="{FAB1931D-BDBA-4484-99BB-FF63F4DF68E7}"/>
      </w:docPartPr>
      <w:docPartBody>
        <w:p w:rsidR="000C05F0" w:rsidRDefault="0051348C" w:rsidP="0051348C">
          <w:pPr>
            <w:pStyle w:val="85972990E3CF4F4B85C6919A2D6756C0"/>
          </w:pPr>
          <w:r w:rsidRPr="000F7F3F">
            <w:rPr>
              <w:rStyle w:val="a3"/>
            </w:rPr>
            <w:t>Click or tap here to enter text.</w:t>
          </w:r>
        </w:p>
      </w:docPartBody>
    </w:docPart>
    <w:docPart>
      <w:docPartPr>
        <w:name w:val="DBF07F06837C4D26A1F009E03186E7B6"/>
        <w:category>
          <w:name w:val="General"/>
          <w:gallery w:val="placeholder"/>
        </w:category>
        <w:types>
          <w:type w:val="bbPlcHdr"/>
        </w:types>
        <w:behaviors>
          <w:behavior w:val="content"/>
        </w:behaviors>
        <w:guid w:val="{6E29AC41-B5FB-44EC-A596-D14FE797CDB4}"/>
      </w:docPartPr>
      <w:docPartBody>
        <w:p w:rsidR="000C05F0" w:rsidRDefault="0051348C" w:rsidP="0051348C">
          <w:pPr>
            <w:pStyle w:val="DBF07F06837C4D26A1F009E03186E7B6"/>
          </w:pPr>
          <w:r w:rsidRPr="000F7F3F">
            <w:rPr>
              <w:rStyle w:val="a3"/>
            </w:rPr>
            <w:t>Click or tap here to enter text.</w:t>
          </w:r>
        </w:p>
      </w:docPartBody>
    </w:docPart>
    <w:docPart>
      <w:docPartPr>
        <w:name w:val="CDA6B79EB11F44B7A247024B6925373A"/>
        <w:category>
          <w:name w:val="General"/>
          <w:gallery w:val="placeholder"/>
        </w:category>
        <w:types>
          <w:type w:val="bbPlcHdr"/>
        </w:types>
        <w:behaviors>
          <w:behavior w:val="content"/>
        </w:behaviors>
        <w:guid w:val="{814B0BC1-60A1-4B9D-AD49-6AFA356AA0AC}"/>
      </w:docPartPr>
      <w:docPartBody>
        <w:p w:rsidR="000C05F0" w:rsidRDefault="0051348C" w:rsidP="0051348C">
          <w:pPr>
            <w:pStyle w:val="CDA6B79EB11F44B7A247024B6925373A"/>
          </w:pPr>
          <w:r w:rsidRPr="000F7F3F">
            <w:rPr>
              <w:rStyle w:val="a3"/>
            </w:rPr>
            <w:t>Click or tap here to enter text.</w:t>
          </w:r>
        </w:p>
      </w:docPartBody>
    </w:docPart>
    <w:docPart>
      <w:docPartPr>
        <w:name w:val="37400F3BB0994E368496163F9E0FBDC0"/>
        <w:category>
          <w:name w:val="General"/>
          <w:gallery w:val="placeholder"/>
        </w:category>
        <w:types>
          <w:type w:val="bbPlcHdr"/>
        </w:types>
        <w:behaviors>
          <w:behavior w:val="content"/>
        </w:behaviors>
        <w:guid w:val="{3C7D46FB-B70E-4F17-86B7-E724DB4D165E}"/>
      </w:docPartPr>
      <w:docPartBody>
        <w:p w:rsidR="000C05F0" w:rsidRDefault="0051348C" w:rsidP="0051348C">
          <w:pPr>
            <w:pStyle w:val="37400F3BB0994E368496163F9E0FBDC0"/>
          </w:pPr>
          <w:r w:rsidRPr="000F7F3F">
            <w:rPr>
              <w:rStyle w:val="a3"/>
            </w:rPr>
            <w:t>Click or tap here to enter text.</w:t>
          </w:r>
        </w:p>
      </w:docPartBody>
    </w:docPart>
    <w:docPart>
      <w:docPartPr>
        <w:name w:val="EDFD9B0B4CFF467798B98D64506A23FA"/>
        <w:category>
          <w:name w:val="General"/>
          <w:gallery w:val="placeholder"/>
        </w:category>
        <w:types>
          <w:type w:val="bbPlcHdr"/>
        </w:types>
        <w:behaviors>
          <w:behavior w:val="content"/>
        </w:behaviors>
        <w:guid w:val="{A8C25193-E06A-4D38-A371-A94B65C7D809}"/>
      </w:docPartPr>
      <w:docPartBody>
        <w:p w:rsidR="000C05F0" w:rsidRDefault="0051348C" w:rsidP="0051348C">
          <w:pPr>
            <w:pStyle w:val="EDFD9B0B4CFF467798B98D64506A23FA"/>
          </w:pPr>
          <w:r w:rsidRPr="000F7F3F">
            <w:rPr>
              <w:rStyle w:val="a3"/>
            </w:rPr>
            <w:t>Click or tap here to enter text.</w:t>
          </w:r>
        </w:p>
      </w:docPartBody>
    </w:docPart>
    <w:docPart>
      <w:docPartPr>
        <w:name w:val="944D154481524170B4B5909AE300830A"/>
        <w:category>
          <w:name w:val="General"/>
          <w:gallery w:val="placeholder"/>
        </w:category>
        <w:types>
          <w:type w:val="bbPlcHdr"/>
        </w:types>
        <w:behaviors>
          <w:behavior w:val="content"/>
        </w:behaviors>
        <w:guid w:val="{ABEE8F3C-F933-4551-A395-2F442FB248C1}"/>
      </w:docPartPr>
      <w:docPartBody>
        <w:p w:rsidR="000C05F0" w:rsidRDefault="0051348C" w:rsidP="0051348C">
          <w:pPr>
            <w:pStyle w:val="944D154481524170B4B5909AE300830A"/>
          </w:pPr>
          <w:r w:rsidRPr="000F7F3F">
            <w:rPr>
              <w:rStyle w:val="a3"/>
            </w:rPr>
            <w:t>Click or tap here to enter text.</w:t>
          </w:r>
        </w:p>
      </w:docPartBody>
    </w:docPart>
    <w:docPart>
      <w:docPartPr>
        <w:name w:val="F4943D6890334E3DAEF011219C91E8D8"/>
        <w:category>
          <w:name w:val="General"/>
          <w:gallery w:val="placeholder"/>
        </w:category>
        <w:types>
          <w:type w:val="bbPlcHdr"/>
        </w:types>
        <w:behaviors>
          <w:behavior w:val="content"/>
        </w:behaviors>
        <w:guid w:val="{CB1EFA1D-AD68-43C5-9C5E-A2EC72A2FC79}"/>
      </w:docPartPr>
      <w:docPartBody>
        <w:p w:rsidR="000C05F0" w:rsidRDefault="0051348C" w:rsidP="0051348C">
          <w:pPr>
            <w:pStyle w:val="F4943D6890334E3DAEF011219C91E8D8"/>
          </w:pPr>
          <w:r w:rsidRPr="000F7F3F">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rial">
    <w:panose1 w:val="020B0604020202020204"/>
    <w:charset w:val="CC"/>
    <w:family w:val="swiss"/>
    <w:pitch w:val="variable"/>
    <w:sig w:usb0="E0002EFF" w:usb1="C000785B" w:usb2="00000009" w:usb3="00000000" w:csb0="000001FF" w:csb1="00000000"/>
  </w:font>
  <w:font w:name="FS Rufus Light">
    <w:altName w:val="Arial"/>
    <w:panose1 w:val="00000000000000000000"/>
    <w:charset w:val="00"/>
    <w:family w:val="modern"/>
    <w:notTrueType/>
    <w:pitch w:val="variable"/>
    <w:sig w:usb0="00000001" w:usb1="4000204A" w:usb2="00000000" w:usb3="00000000" w:csb0="0000009B" w:csb1="00000000"/>
  </w:font>
  <w:font w:name="Calibri Light">
    <w:panose1 w:val="020F0302020204030204"/>
    <w:charset w:val="CC"/>
    <w:family w:val="swiss"/>
    <w:pitch w:val="variable"/>
    <w:sig w:usb0="E4002EFF" w:usb1="C2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48C"/>
    <w:rsid w:val="000C05F0"/>
    <w:rsid w:val="00100647"/>
    <w:rsid w:val="0044766B"/>
    <w:rsid w:val="0051348C"/>
    <w:rsid w:val="005A5BC7"/>
    <w:rsid w:val="00626D07"/>
    <w:rsid w:val="0071178B"/>
    <w:rsid w:val="007719D9"/>
    <w:rsid w:val="008C0A5B"/>
    <w:rsid w:val="0090662C"/>
    <w:rsid w:val="00AD0567"/>
    <w:rsid w:val="00B0202A"/>
    <w:rsid w:val="00D316D7"/>
    <w:rsid w:val="00E44F90"/>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178B"/>
    <w:rPr>
      <w:color w:val="808080"/>
    </w:rPr>
  </w:style>
  <w:style w:type="paragraph" w:customStyle="1" w:styleId="1478AC5073034147AA858D93A2A657F7">
    <w:name w:val="1478AC5073034147AA858D93A2A657F7"/>
    <w:rsid w:val="0051348C"/>
  </w:style>
  <w:style w:type="paragraph" w:customStyle="1" w:styleId="0C4FD8EF83B9482D910DC20D5F02BF90">
    <w:name w:val="0C4FD8EF83B9482D910DC20D5F02BF90"/>
    <w:rsid w:val="0051348C"/>
  </w:style>
  <w:style w:type="paragraph" w:customStyle="1" w:styleId="C4DCE72D30E146F2841B635F7528EE40">
    <w:name w:val="C4DCE72D30E146F2841B635F7528EE40"/>
    <w:rsid w:val="0051348C"/>
  </w:style>
  <w:style w:type="paragraph" w:customStyle="1" w:styleId="840A4703F5BF4B8EB603CE4B084D6C73">
    <w:name w:val="840A4703F5BF4B8EB603CE4B084D6C73"/>
    <w:rsid w:val="0051348C"/>
  </w:style>
  <w:style w:type="paragraph" w:customStyle="1" w:styleId="0B229EC3AE8B4F8EB6AD4AC17F6FB7BB">
    <w:name w:val="0B229EC3AE8B4F8EB6AD4AC17F6FB7BB"/>
    <w:rsid w:val="0051348C"/>
  </w:style>
  <w:style w:type="paragraph" w:customStyle="1" w:styleId="8C0A2E3D164A436EBCF639927F8009CC">
    <w:name w:val="8C0A2E3D164A436EBCF639927F8009CC"/>
    <w:rsid w:val="0051348C"/>
  </w:style>
  <w:style w:type="paragraph" w:customStyle="1" w:styleId="380F582C88834CDA8111872D6B9B941A">
    <w:name w:val="380F582C88834CDA8111872D6B9B941A"/>
    <w:rsid w:val="0051348C"/>
  </w:style>
  <w:style w:type="paragraph" w:customStyle="1" w:styleId="DBAF6F4BEE4742E4817A59FE5A52F823">
    <w:name w:val="DBAF6F4BEE4742E4817A59FE5A52F823"/>
    <w:rsid w:val="0051348C"/>
  </w:style>
  <w:style w:type="paragraph" w:customStyle="1" w:styleId="893DDBDD35F843C0B79C39298B9F811D">
    <w:name w:val="893DDBDD35F843C0B79C39298B9F811D"/>
    <w:rsid w:val="0051348C"/>
  </w:style>
  <w:style w:type="paragraph" w:customStyle="1" w:styleId="85972990E3CF4F4B85C6919A2D6756C0">
    <w:name w:val="85972990E3CF4F4B85C6919A2D6756C0"/>
    <w:rsid w:val="0051348C"/>
  </w:style>
  <w:style w:type="paragraph" w:customStyle="1" w:styleId="DBF07F06837C4D26A1F009E03186E7B6">
    <w:name w:val="DBF07F06837C4D26A1F009E03186E7B6"/>
    <w:rsid w:val="0051348C"/>
  </w:style>
  <w:style w:type="paragraph" w:customStyle="1" w:styleId="CDA6B79EB11F44B7A247024B6925373A">
    <w:name w:val="CDA6B79EB11F44B7A247024B6925373A"/>
    <w:rsid w:val="0051348C"/>
  </w:style>
  <w:style w:type="paragraph" w:customStyle="1" w:styleId="37400F3BB0994E368496163F9E0FBDC0">
    <w:name w:val="37400F3BB0994E368496163F9E0FBDC0"/>
    <w:rsid w:val="0051348C"/>
  </w:style>
  <w:style w:type="paragraph" w:customStyle="1" w:styleId="EDFD9B0B4CFF467798B98D64506A23FA">
    <w:name w:val="EDFD9B0B4CFF467798B98D64506A23FA"/>
    <w:rsid w:val="0051348C"/>
  </w:style>
  <w:style w:type="paragraph" w:customStyle="1" w:styleId="944D154481524170B4B5909AE300830A">
    <w:name w:val="944D154481524170B4B5909AE300830A"/>
    <w:rsid w:val="0051348C"/>
  </w:style>
  <w:style w:type="paragraph" w:customStyle="1" w:styleId="F4943D6890334E3DAEF011219C91E8D8">
    <w:name w:val="F4943D6890334E3DAEF011219C91E8D8"/>
    <w:rsid w:val="0051348C"/>
  </w:style>
  <w:style w:type="paragraph" w:customStyle="1" w:styleId="FFD578522529E747AC584428A5E7086B">
    <w:name w:val="FFD578522529E747AC584428A5E7086B"/>
    <w:rsid w:val="0071178B"/>
    <w:pPr>
      <w:spacing w:after="0" w:line="240" w:lineRule="auto"/>
    </w:pPr>
    <w:rPr>
      <w:sz w:val="24"/>
      <w:szCs w:val="24"/>
      <w:lang w:val="en-MY"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827</Words>
  <Characters>4718</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Bejsovec</dc:creator>
  <cp:keywords/>
  <dc:description/>
  <cp:lastModifiedBy>Учетная запись Майкрософт</cp:lastModifiedBy>
  <cp:revision>2</cp:revision>
  <dcterms:created xsi:type="dcterms:W3CDTF">2024-08-19T10:40:00Z</dcterms:created>
  <dcterms:modified xsi:type="dcterms:W3CDTF">2024-08-19T10:40:00Z</dcterms:modified>
</cp:coreProperties>
</file>